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3C" w:rsidRDefault="00673A3C" w:rsidP="00483BF2">
      <w:pPr>
        <w:pStyle w:val="Style1"/>
        <w:kinsoku w:val="0"/>
        <w:autoSpaceDE/>
        <w:autoSpaceDN/>
        <w:adjustRightInd/>
        <w:ind w:right="36" w:firstLine="284"/>
        <w:jc w:val="right"/>
        <w:rPr>
          <w:rStyle w:val="CharacterStyle1"/>
          <w:spacing w:val="10"/>
          <w:sz w:val="28"/>
          <w:szCs w:val="28"/>
        </w:rPr>
      </w:pPr>
    </w:p>
    <w:p w:rsidR="00885039" w:rsidRPr="00A331A6" w:rsidRDefault="00A331A6" w:rsidP="00C0479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31A6">
        <w:rPr>
          <w:rFonts w:ascii="Times New Roman" w:hAnsi="Times New Roman" w:cs="Times New Roman"/>
          <w:sz w:val="28"/>
          <w:szCs w:val="28"/>
        </w:rPr>
        <w:t>Приложение №</w:t>
      </w:r>
      <w:r w:rsidR="00885039" w:rsidRPr="00A331A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04797" w:rsidRDefault="00885039" w:rsidP="00C0479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31A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83BF2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C04797" w:rsidRDefault="00A331A6" w:rsidP="00C0479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31A6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885039" w:rsidRPr="00A331A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04797">
        <w:rPr>
          <w:rFonts w:ascii="Times New Roman" w:hAnsi="Times New Roman" w:cs="Times New Roman"/>
          <w:sz w:val="28"/>
          <w:szCs w:val="28"/>
        </w:rPr>
        <w:t>поселения</w:t>
      </w:r>
    </w:p>
    <w:p w:rsidR="00885039" w:rsidRPr="00A331A6" w:rsidRDefault="00A331A6" w:rsidP="00C0479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31A6">
        <w:rPr>
          <w:rFonts w:ascii="Times New Roman" w:hAnsi="Times New Roman" w:cs="Times New Roman"/>
          <w:sz w:val="28"/>
          <w:szCs w:val="28"/>
        </w:rPr>
        <w:t>Кайбицкого</w:t>
      </w:r>
      <w:r w:rsidR="00C04797">
        <w:rPr>
          <w:rFonts w:ascii="Times New Roman" w:hAnsi="Times New Roman" w:cs="Times New Roman"/>
          <w:sz w:val="28"/>
          <w:szCs w:val="28"/>
        </w:rPr>
        <w:t xml:space="preserve"> </w:t>
      </w:r>
      <w:r w:rsidR="00885039" w:rsidRPr="00A331A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85039" w:rsidRPr="00A331A6" w:rsidRDefault="00885039" w:rsidP="00C0479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31A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85039" w:rsidRPr="00885039" w:rsidRDefault="00A331A6" w:rsidP="00C04797">
      <w:pPr>
        <w:spacing w:after="0"/>
        <w:ind w:left="4248"/>
        <w:jc w:val="both"/>
        <w:rPr>
          <w:rStyle w:val="CharacterStyle1"/>
          <w:spacing w:val="8"/>
          <w:sz w:val="28"/>
          <w:szCs w:val="28"/>
        </w:rPr>
      </w:pPr>
      <w:r w:rsidRPr="00A331A6">
        <w:rPr>
          <w:rFonts w:ascii="Times New Roman" w:hAnsi="Times New Roman" w:cs="Times New Roman"/>
          <w:sz w:val="28"/>
          <w:szCs w:val="28"/>
        </w:rPr>
        <w:t>№</w:t>
      </w:r>
      <w:r w:rsidR="00C04797">
        <w:rPr>
          <w:rFonts w:ascii="Times New Roman" w:hAnsi="Times New Roman" w:cs="Times New Roman"/>
          <w:sz w:val="28"/>
          <w:szCs w:val="28"/>
        </w:rPr>
        <w:t xml:space="preserve"> 1</w:t>
      </w:r>
      <w:r w:rsidR="00E638CE">
        <w:rPr>
          <w:rFonts w:ascii="Times New Roman" w:hAnsi="Times New Roman" w:cs="Times New Roman"/>
          <w:sz w:val="28"/>
          <w:szCs w:val="28"/>
        </w:rPr>
        <w:t>6</w:t>
      </w:r>
      <w:r w:rsidR="00A56ED2">
        <w:rPr>
          <w:rFonts w:ascii="Times New Roman" w:hAnsi="Times New Roman" w:cs="Times New Roman"/>
          <w:sz w:val="28"/>
          <w:szCs w:val="28"/>
        </w:rPr>
        <w:t xml:space="preserve"> </w:t>
      </w:r>
      <w:r w:rsidR="00885039" w:rsidRPr="00A331A6">
        <w:rPr>
          <w:rFonts w:ascii="Times New Roman" w:hAnsi="Times New Roman" w:cs="Times New Roman"/>
          <w:sz w:val="28"/>
          <w:szCs w:val="28"/>
        </w:rPr>
        <w:t>от</w:t>
      </w:r>
      <w:r w:rsidR="00C04797">
        <w:rPr>
          <w:rFonts w:ascii="Times New Roman" w:hAnsi="Times New Roman" w:cs="Times New Roman"/>
          <w:sz w:val="28"/>
          <w:szCs w:val="28"/>
        </w:rPr>
        <w:t xml:space="preserve"> 07.</w:t>
      </w:r>
      <w:r w:rsidR="00E638CE">
        <w:rPr>
          <w:rFonts w:ascii="Times New Roman" w:hAnsi="Times New Roman" w:cs="Times New Roman"/>
          <w:sz w:val="28"/>
          <w:szCs w:val="28"/>
        </w:rPr>
        <w:t>08.</w:t>
      </w:r>
      <w:r w:rsidRPr="00A331A6">
        <w:rPr>
          <w:rFonts w:ascii="Times New Roman" w:hAnsi="Times New Roman" w:cs="Times New Roman"/>
          <w:sz w:val="28"/>
          <w:szCs w:val="28"/>
        </w:rPr>
        <w:t>2017</w:t>
      </w:r>
      <w:r w:rsidR="00885039" w:rsidRPr="00A331A6">
        <w:rPr>
          <w:rFonts w:ascii="Times New Roman" w:hAnsi="Times New Roman" w:cs="Times New Roman"/>
          <w:sz w:val="28"/>
          <w:szCs w:val="28"/>
        </w:rPr>
        <w:t>г</w:t>
      </w:r>
    </w:p>
    <w:p w:rsidR="00597AF8" w:rsidRDefault="00597AF8" w:rsidP="00C0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39" w:rsidRPr="00BC000A" w:rsidRDefault="00885039" w:rsidP="00BC0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00A">
        <w:rPr>
          <w:rFonts w:ascii="Times New Roman" w:hAnsi="Times New Roman" w:cs="Times New Roman"/>
          <w:sz w:val="28"/>
          <w:szCs w:val="28"/>
        </w:rPr>
        <w:t>ПЕРЕЧЕНЬ</w:t>
      </w:r>
      <w:r w:rsidRPr="00BC000A">
        <w:rPr>
          <w:rFonts w:ascii="Times New Roman" w:hAnsi="Times New Roman" w:cs="Times New Roman"/>
          <w:sz w:val="28"/>
          <w:szCs w:val="28"/>
        </w:rPr>
        <w:br/>
        <w:t>муниципального имущества, передаваемого в муниципальную казн</w:t>
      </w:r>
      <w:r w:rsidR="00BC000A">
        <w:rPr>
          <w:rFonts w:ascii="Times New Roman" w:hAnsi="Times New Roman" w:cs="Times New Roman"/>
          <w:sz w:val="28"/>
          <w:szCs w:val="28"/>
        </w:rPr>
        <w:t>у</w:t>
      </w:r>
      <w:r w:rsidR="0079771C">
        <w:rPr>
          <w:rFonts w:ascii="Times New Roman" w:hAnsi="Times New Roman" w:cs="Times New Roman"/>
          <w:sz w:val="28"/>
          <w:szCs w:val="28"/>
        </w:rPr>
        <w:t xml:space="preserve"> Большекайбицкого сельского поселения</w:t>
      </w:r>
    </w:p>
    <w:p w:rsidR="00885039" w:rsidRDefault="008850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71" w:type="dxa"/>
        <w:tblInd w:w="-998" w:type="dxa"/>
        <w:tblLayout w:type="fixed"/>
        <w:tblLook w:val="04A0"/>
      </w:tblPr>
      <w:tblGrid>
        <w:gridCol w:w="1556"/>
        <w:gridCol w:w="1535"/>
        <w:gridCol w:w="2551"/>
        <w:gridCol w:w="674"/>
        <w:gridCol w:w="756"/>
        <w:gridCol w:w="980"/>
        <w:gridCol w:w="1559"/>
        <w:gridCol w:w="1560"/>
      </w:tblGrid>
      <w:tr w:rsidR="00885039" w:rsidRPr="00D56548" w:rsidTr="00FE3949">
        <w:tc>
          <w:tcPr>
            <w:tcW w:w="1556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535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74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эм.</w:t>
            </w:r>
          </w:p>
        </w:tc>
        <w:tc>
          <w:tcPr>
            <w:tcW w:w="756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80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ввода I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атац</w:t>
            </w: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559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Остаточна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85039" w:rsidRPr="00D56548" w:rsidRDefault="007B39D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85039" w:rsidRPr="00D5654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039" w:rsidRPr="00D56548" w:rsidTr="00FE3949">
        <w:trPr>
          <w:trHeight w:val="525"/>
        </w:trPr>
        <w:tc>
          <w:tcPr>
            <w:tcW w:w="1556" w:type="dxa"/>
            <w:vMerge w:val="restart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(дороги,</w:t>
            </w:r>
          </w:p>
          <w:p w:rsidR="00885039" w:rsidRPr="00D56548" w:rsidRDefault="007B39D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мосты, </w:t>
            </w:r>
            <w:r w:rsidR="00885039" w:rsidRPr="00D56548">
              <w:rPr>
                <w:rFonts w:ascii="Times New Roman" w:hAnsi="Times New Roman" w:cs="Times New Roman"/>
                <w:sz w:val="24"/>
                <w:szCs w:val="24"/>
              </w:rPr>
              <w:t>тротуары и</w:t>
            </w: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85039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885039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до кладбища</w:t>
            </w:r>
          </w:p>
        </w:tc>
        <w:tc>
          <w:tcPr>
            <w:tcW w:w="674" w:type="dxa"/>
          </w:tcPr>
          <w:p w:rsidR="00885039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885039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</w:tcPr>
          <w:p w:rsidR="00885039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885039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885039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593" w:rsidRPr="00D56548" w:rsidTr="00FE3949">
        <w:trPr>
          <w:trHeight w:val="990"/>
        </w:trPr>
        <w:tc>
          <w:tcPr>
            <w:tcW w:w="1556" w:type="dxa"/>
            <w:vMerge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04359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 w:rsidR="00043593">
              <w:rPr>
                <w:rFonts w:ascii="Times New Roman" w:hAnsi="Times New Roman" w:cs="Times New Roman"/>
                <w:sz w:val="24"/>
                <w:szCs w:val="24"/>
              </w:rPr>
              <w:t>Гарафутдинова</w:t>
            </w:r>
          </w:p>
        </w:tc>
        <w:tc>
          <w:tcPr>
            <w:tcW w:w="674" w:type="dxa"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0" w:type="dxa"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43593" w:rsidRPr="00D56548" w:rsidRDefault="00043593" w:rsidP="00EA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D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7D7F" w:rsidRPr="00D56548" w:rsidTr="00FE3949">
        <w:trPr>
          <w:trHeight w:val="1005"/>
        </w:trPr>
        <w:tc>
          <w:tcPr>
            <w:tcW w:w="1556" w:type="dxa"/>
            <w:vMerge/>
          </w:tcPr>
          <w:p w:rsidR="004A7D7F" w:rsidRPr="00D56548" w:rsidRDefault="004A7D7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A7D7F" w:rsidRPr="00D56548" w:rsidRDefault="004A7D7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4A7D7F" w:rsidRPr="00D56548" w:rsidRDefault="00EA65C3" w:rsidP="00EA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A7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A7D7F">
              <w:rPr>
                <w:rFonts w:ascii="Times New Roman" w:hAnsi="Times New Roman" w:cs="Times New Roman"/>
                <w:sz w:val="24"/>
                <w:szCs w:val="24"/>
              </w:rPr>
              <w:t>фанасьевка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7D7F">
              <w:rPr>
                <w:rFonts w:ascii="Times New Roman" w:hAnsi="Times New Roman" w:cs="Times New Roman"/>
                <w:sz w:val="24"/>
                <w:szCs w:val="24"/>
              </w:rPr>
              <w:t>онторская</w:t>
            </w:r>
          </w:p>
        </w:tc>
        <w:tc>
          <w:tcPr>
            <w:tcW w:w="674" w:type="dxa"/>
          </w:tcPr>
          <w:p w:rsidR="004A7D7F" w:rsidRPr="00D56548" w:rsidRDefault="004A7D7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4A7D7F" w:rsidRPr="00D56548" w:rsidRDefault="004A7D7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80" w:type="dxa"/>
          </w:tcPr>
          <w:p w:rsidR="004A7D7F" w:rsidRPr="00D56548" w:rsidRDefault="004A7D7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A7D7F" w:rsidRDefault="004A7D7F">
            <w:r w:rsidRPr="00CA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4A7D7F" w:rsidRDefault="004A7D7F">
            <w:r w:rsidRPr="000773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  <w:vMerge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638CE" w:rsidRDefault="00EA65C3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EA65C3" w:rsidRPr="00D56548" w:rsidRDefault="00E638CE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C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65C3">
              <w:rPr>
                <w:rFonts w:ascii="Times New Roman" w:hAnsi="Times New Roman" w:cs="Times New Roman"/>
                <w:sz w:val="24"/>
                <w:szCs w:val="24"/>
              </w:rPr>
              <w:t>амиди</w:t>
            </w:r>
            <w:proofErr w:type="spell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Default="00EA65C3">
            <w:r w:rsidRPr="00CA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EA65C3" w:rsidRDefault="00EA65C3">
            <w:r w:rsidRPr="000773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20E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Default="00EA65C3">
            <w:r w:rsidRPr="00CA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EA65C3" w:rsidRDefault="00EA65C3">
            <w:r w:rsidRPr="000773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C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Default="00EA65C3">
            <w:r w:rsidRPr="00CA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EA65C3" w:rsidRDefault="00EA65C3">
            <w:r w:rsidRPr="000773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7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9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айбицкой</w:t>
            </w:r>
            <w:proofErr w:type="spell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  <w:tc>
          <w:tcPr>
            <w:tcW w:w="1560" w:type="dxa"/>
          </w:tcPr>
          <w:p w:rsidR="00EA65C3" w:rsidRPr="00A037B0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773,21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E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исматуллина</w:t>
            </w:r>
            <w:proofErr w:type="spell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60" w:type="dxa"/>
          </w:tcPr>
          <w:p w:rsidR="00EA65C3" w:rsidRPr="00A037B0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652,55</w:t>
            </w:r>
            <w:bookmarkStart w:id="0" w:name="_GoBack"/>
            <w:bookmarkEnd w:id="0"/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ружба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аречье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gram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E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ичу</w:t>
            </w:r>
            <w:proofErr w:type="gram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020E1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6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65C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EA65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A65C3"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  <w:r w:rsidR="00EA65C3">
              <w:rPr>
                <w:rFonts w:ascii="Times New Roman" w:hAnsi="Times New Roman" w:cs="Times New Roman"/>
                <w:sz w:val="24"/>
                <w:szCs w:val="24"/>
              </w:rPr>
              <w:t xml:space="preserve"> ул.Клубная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020E1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A65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EA65C3">
              <w:rPr>
                <w:rFonts w:ascii="Times New Roman" w:hAnsi="Times New Roman" w:cs="Times New Roman"/>
                <w:sz w:val="24"/>
                <w:szCs w:val="24"/>
              </w:rPr>
              <w:t>фанасьевка ул.Ключевая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E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gram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A65C3" w:rsidRPr="00D56548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E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  <w:proofErr w:type="gramEnd"/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65C3" w:rsidRPr="004E6506" w:rsidRDefault="00EA65C3" w:rsidP="004A7D7F">
            <w:r w:rsidRPr="004E6506">
              <w:t>1</w:t>
            </w:r>
            <w:r w:rsidR="006C3EE6">
              <w:t>,0</w:t>
            </w:r>
          </w:p>
        </w:tc>
        <w:tc>
          <w:tcPr>
            <w:tcW w:w="1560" w:type="dxa"/>
          </w:tcPr>
          <w:p w:rsidR="00EA65C3" w:rsidRDefault="00EA65C3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638CE" w:rsidRDefault="00E15541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</w:p>
          <w:p w:rsidR="00E15541" w:rsidRDefault="00E638CE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15541">
              <w:rPr>
                <w:rFonts w:ascii="Times New Roman" w:hAnsi="Times New Roman" w:cs="Times New Roman"/>
                <w:sz w:val="24"/>
                <w:szCs w:val="24"/>
              </w:rPr>
              <w:t>анзафарова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638CE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5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5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E155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15541"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  <w:r w:rsidR="00E15541">
              <w:rPr>
                <w:rFonts w:ascii="Times New Roman" w:hAnsi="Times New Roman" w:cs="Times New Roman"/>
                <w:sz w:val="24"/>
                <w:szCs w:val="24"/>
              </w:rPr>
              <w:t xml:space="preserve"> ул.Первомайская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Р.Зайнуллина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 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  <w:proofErr w:type="gram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     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иреневая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нежная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Ул.Советская    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фанасьевка ул.совхозная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 </w:t>
            </w:r>
          </w:p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Таллы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Семекеево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с.Ст. Чечкабы                ул. Центральная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proofErr w:type="spellStart"/>
            <w:r w:rsidR="00E638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4E6506" w:rsidRDefault="00E15541" w:rsidP="004A7D7F">
            <w:r w:rsidRPr="004E6506">
              <w:t>1</w:t>
            </w:r>
            <w:r>
              <w:t>,0</w:t>
            </w:r>
          </w:p>
        </w:tc>
        <w:tc>
          <w:tcPr>
            <w:tcW w:w="1560" w:type="dxa"/>
          </w:tcPr>
          <w:p w:rsidR="00E15541" w:rsidRDefault="00E15541" w:rsidP="004A7D7F">
            <w:r w:rsidRPr="004E6506">
              <w:t>0,0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Качкалак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302,08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CE">
              <w:rPr>
                <w:rFonts w:ascii="Times New Roman" w:hAnsi="Times New Roman" w:cs="Times New Roman"/>
                <w:sz w:val="24"/>
                <w:szCs w:val="24"/>
              </w:rPr>
              <w:t>М.З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акирова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343,28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043,38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166,63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6B3B4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551" w:type="dxa"/>
          </w:tcPr>
          <w:p w:rsidR="00E15541" w:rsidRDefault="00E15541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ул.Крайняя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</w:tcPr>
          <w:p w:rsidR="00E15541" w:rsidRPr="00D56548" w:rsidRDefault="00FE394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5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65C3" w:rsidRPr="00D56548" w:rsidTr="00FE3949">
        <w:trPr>
          <w:trHeight w:val="750"/>
        </w:trPr>
        <w:tc>
          <w:tcPr>
            <w:tcW w:w="1556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A65C3" w:rsidRDefault="00020E1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65C3">
              <w:rPr>
                <w:rFonts w:ascii="Times New Roman" w:hAnsi="Times New Roman" w:cs="Times New Roman"/>
                <w:sz w:val="24"/>
                <w:szCs w:val="24"/>
              </w:rPr>
              <w:t>ротуар</w:t>
            </w:r>
          </w:p>
        </w:tc>
        <w:tc>
          <w:tcPr>
            <w:tcW w:w="2551" w:type="dxa"/>
          </w:tcPr>
          <w:p w:rsidR="00EA65C3" w:rsidRDefault="00EA65C3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020E12"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аречье</w:t>
            </w:r>
          </w:p>
        </w:tc>
        <w:tc>
          <w:tcPr>
            <w:tcW w:w="674" w:type="dxa"/>
          </w:tcPr>
          <w:p w:rsidR="00EA65C3" w:rsidRPr="00D56548" w:rsidRDefault="00EA65C3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A65C3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5E" w:rsidRDefault="007B7D5E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A65C3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955,00</w:t>
            </w:r>
          </w:p>
        </w:tc>
        <w:tc>
          <w:tcPr>
            <w:tcW w:w="1560" w:type="dxa"/>
          </w:tcPr>
          <w:p w:rsidR="00EA65C3" w:rsidRPr="00D56548" w:rsidRDefault="00EA65C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C8616D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51" w:type="dxa"/>
          </w:tcPr>
          <w:p w:rsidR="00E15541" w:rsidRDefault="00E638CE" w:rsidP="00E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</w:t>
            </w:r>
            <w:r w:rsidR="00E15541">
              <w:rPr>
                <w:rFonts w:ascii="Times New Roman" w:hAnsi="Times New Roman" w:cs="Times New Roman"/>
                <w:sz w:val="24"/>
                <w:szCs w:val="24"/>
              </w:rPr>
              <w:t>акирова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745,79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C8616D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51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олнечный бульвар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304,01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C8616D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Ш.Галеева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004,65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C8616D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А.Шамина</w:t>
            </w:r>
            <w:proofErr w:type="spellEnd"/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219,16</w:t>
            </w:r>
          </w:p>
        </w:tc>
      </w:tr>
      <w:tr w:rsidR="00E15541" w:rsidRPr="00D56548" w:rsidTr="00FE3949">
        <w:trPr>
          <w:trHeight w:val="750"/>
        </w:trPr>
        <w:tc>
          <w:tcPr>
            <w:tcW w:w="15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>
            <w:r w:rsidRPr="00C8616D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51" w:type="dxa"/>
          </w:tcPr>
          <w:p w:rsidR="00E15541" w:rsidRDefault="00E15541" w:rsidP="0002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674" w:type="dxa"/>
          </w:tcPr>
          <w:p w:rsidR="00E15541" w:rsidRPr="00D56548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090,33</w:t>
            </w:r>
          </w:p>
        </w:tc>
      </w:tr>
      <w:tr w:rsidR="00885039" w:rsidRPr="00D56548" w:rsidTr="00FE3949">
        <w:trPr>
          <w:trHeight w:val="855"/>
        </w:trPr>
        <w:tc>
          <w:tcPr>
            <w:tcW w:w="1556" w:type="dxa"/>
            <w:vMerge w:val="restart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инфраструкт</w:t>
            </w:r>
            <w:proofErr w:type="spellEnd"/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уры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(сети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водоснабжен</w:t>
            </w:r>
            <w:proofErr w:type="spellEnd"/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газоснабжен</w:t>
            </w:r>
            <w:proofErr w:type="spellEnd"/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proofErr w:type="gramEnd"/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85039" w:rsidRPr="00D56548" w:rsidRDefault="00931E64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Водобашня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фанасьевка</w:t>
            </w:r>
          </w:p>
        </w:tc>
        <w:tc>
          <w:tcPr>
            <w:tcW w:w="674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B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039" w:rsidRPr="00D56548" w:rsidTr="00FE3949">
        <w:trPr>
          <w:trHeight w:val="810"/>
        </w:trPr>
        <w:tc>
          <w:tcPr>
            <w:tcW w:w="1556" w:type="dxa"/>
            <w:vMerge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Водобашня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85039" w:rsidRPr="00D56548" w:rsidRDefault="006C3EE6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E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931E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31E64"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</w:p>
        </w:tc>
        <w:tc>
          <w:tcPr>
            <w:tcW w:w="674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B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039" w:rsidRPr="00D56548" w:rsidTr="00FE3949">
        <w:trPr>
          <w:trHeight w:val="675"/>
        </w:trPr>
        <w:tc>
          <w:tcPr>
            <w:tcW w:w="1556" w:type="dxa"/>
            <w:vMerge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85039" w:rsidRPr="00D56548" w:rsidRDefault="00931E64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551" w:type="dxa"/>
          </w:tcPr>
          <w:p w:rsidR="00885039" w:rsidRPr="00D56548" w:rsidRDefault="006C3EE6" w:rsidP="007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айбицы</w:t>
            </w:r>
          </w:p>
        </w:tc>
        <w:tc>
          <w:tcPr>
            <w:tcW w:w="674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85039" w:rsidRPr="00D56548" w:rsidRDefault="0088503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885039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042,00</w:t>
            </w:r>
          </w:p>
        </w:tc>
        <w:tc>
          <w:tcPr>
            <w:tcW w:w="1560" w:type="dxa"/>
          </w:tcPr>
          <w:p w:rsidR="00885039" w:rsidRPr="00A037B0" w:rsidRDefault="00647CC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423,04</w:t>
            </w:r>
          </w:p>
        </w:tc>
      </w:tr>
      <w:tr w:rsidR="00931E64" w:rsidRPr="00D56548" w:rsidTr="00FE3949">
        <w:trPr>
          <w:trHeight w:val="1185"/>
        </w:trPr>
        <w:tc>
          <w:tcPr>
            <w:tcW w:w="1556" w:type="dxa"/>
            <w:vMerge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1E64" w:rsidRPr="00F4298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фанасьевка</w:t>
            </w:r>
          </w:p>
        </w:tc>
        <w:tc>
          <w:tcPr>
            <w:tcW w:w="674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6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0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B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</w:tr>
      <w:tr w:rsidR="00931E64" w:rsidRPr="00D56548" w:rsidTr="00FE3949">
        <w:trPr>
          <w:trHeight w:val="1185"/>
        </w:trPr>
        <w:tc>
          <w:tcPr>
            <w:tcW w:w="1556" w:type="dxa"/>
            <w:vMerge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1E64" w:rsidRPr="00F4298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E64" w:rsidRDefault="006C3EE6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E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931E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31E64"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</w:p>
        </w:tc>
        <w:tc>
          <w:tcPr>
            <w:tcW w:w="674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6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80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B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</w:tr>
      <w:tr w:rsidR="00931E64" w:rsidRPr="00D56548" w:rsidTr="00FE3949">
        <w:trPr>
          <w:trHeight w:val="1185"/>
        </w:trPr>
        <w:tc>
          <w:tcPr>
            <w:tcW w:w="1556" w:type="dxa"/>
            <w:vMerge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1E64" w:rsidRPr="00F4298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E64" w:rsidRDefault="006C3EE6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Гарафутдинова</w:t>
            </w:r>
          </w:p>
        </w:tc>
        <w:tc>
          <w:tcPr>
            <w:tcW w:w="674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553,51</w:t>
            </w:r>
          </w:p>
        </w:tc>
        <w:tc>
          <w:tcPr>
            <w:tcW w:w="1560" w:type="dxa"/>
          </w:tcPr>
          <w:p w:rsidR="00931E64" w:rsidRPr="00A037B0" w:rsidRDefault="00647CC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108,19</w:t>
            </w:r>
          </w:p>
        </w:tc>
      </w:tr>
      <w:tr w:rsidR="00931E64" w:rsidRPr="00D56548" w:rsidTr="00FE3949">
        <w:trPr>
          <w:trHeight w:val="1185"/>
        </w:trPr>
        <w:tc>
          <w:tcPr>
            <w:tcW w:w="1556" w:type="dxa"/>
            <w:vMerge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1E64" w:rsidRPr="00F42984" w:rsidRDefault="00931E64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E64" w:rsidRDefault="006C3EE6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айбицы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43593">
              <w:rPr>
                <w:rFonts w:ascii="Times New Roman" w:hAnsi="Times New Roman" w:cs="Times New Roman"/>
                <w:sz w:val="24"/>
                <w:szCs w:val="24"/>
              </w:rPr>
              <w:t>олнечный бульвар</w:t>
            </w:r>
          </w:p>
        </w:tc>
        <w:tc>
          <w:tcPr>
            <w:tcW w:w="674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31E64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931E64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057,71</w:t>
            </w:r>
          </w:p>
        </w:tc>
        <w:tc>
          <w:tcPr>
            <w:tcW w:w="1560" w:type="dxa"/>
          </w:tcPr>
          <w:p w:rsidR="00931E64" w:rsidRPr="00A037B0" w:rsidRDefault="00647CC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342,83</w:t>
            </w:r>
          </w:p>
        </w:tc>
      </w:tr>
      <w:tr w:rsidR="00931E64" w:rsidRPr="00D56548" w:rsidTr="00FE3949">
        <w:trPr>
          <w:trHeight w:val="1185"/>
        </w:trPr>
        <w:tc>
          <w:tcPr>
            <w:tcW w:w="1556" w:type="dxa"/>
            <w:vMerge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1E64" w:rsidRPr="00F42984" w:rsidRDefault="00931E64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E64" w:rsidRDefault="006C3EE6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931E64">
              <w:rPr>
                <w:rFonts w:ascii="Times New Roman" w:hAnsi="Times New Roman" w:cs="Times New Roman"/>
                <w:sz w:val="24"/>
                <w:szCs w:val="24"/>
              </w:rPr>
              <w:t>айбицы</w:t>
            </w:r>
            <w:r w:rsidR="0004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043593"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674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31E6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31E64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931E64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931E64" w:rsidRPr="00A037B0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669,91</w:t>
            </w:r>
          </w:p>
        </w:tc>
      </w:tr>
      <w:tr w:rsidR="00043593" w:rsidRPr="00D56548" w:rsidTr="00FE3949">
        <w:trPr>
          <w:trHeight w:val="1185"/>
        </w:trPr>
        <w:tc>
          <w:tcPr>
            <w:tcW w:w="1556" w:type="dxa"/>
            <w:vMerge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43593" w:rsidRDefault="00043593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551" w:type="dxa"/>
          </w:tcPr>
          <w:p w:rsidR="00043593" w:rsidRDefault="006C3EE6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435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043593">
              <w:rPr>
                <w:rFonts w:ascii="Times New Roman" w:hAnsi="Times New Roman" w:cs="Times New Roman"/>
                <w:sz w:val="24"/>
                <w:szCs w:val="24"/>
              </w:rPr>
              <w:t>айбицы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5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43593">
              <w:rPr>
                <w:rFonts w:ascii="Times New Roman" w:hAnsi="Times New Roman" w:cs="Times New Roman"/>
                <w:sz w:val="24"/>
                <w:szCs w:val="24"/>
              </w:rPr>
              <w:t>аречье</w:t>
            </w:r>
          </w:p>
        </w:tc>
        <w:tc>
          <w:tcPr>
            <w:tcW w:w="674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043593" w:rsidRPr="00A037B0" w:rsidRDefault="00647CC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351,76</w:t>
            </w:r>
          </w:p>
        </w:tc>
      </w:tr>
      <w:tr w:rsidR="00043593" w:rsidRPr="00D56548" w:rsidTr="00FE3949">
        <w:trPr>
          <w:trHeight w:val="1185"/>
        </w:trPr>
        <w:tc>
          <w:tcPr>
            <w:tcW w:w="1556" w:type="dxa"/>
            <w:vMerge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43593" w:rsidRDefault="00043593" w:rsidP="007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551" w:type="dxa"/>
          </w:tcPr>
          <w:p w:rsidR="00043593" w:rsidRDefault="00020E12" w:rsidP="007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3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04359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043593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674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864,00</w:t>
            </w:r>
          </w:p>
        </w:tc>
        <w:tc>
          <w:tcPr>
            <w:tcW w:w="1560" w:type="dxa"/>
          </w:tcPr>
          <w:p w:rsidR="00043593" w:rsidRPr="00A037B0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BA8" w:rsidRPr="00D56548" w:rsidTr="00FE3949">
        <w:trPr>
          <w:trHeight w:val="1185"/>
        </w:trPr>
        <w:tc>
          <w:tcPr>
            <w:tcW w:w="1556" w:type="dxa"/>
            <w:vMerge/>
          </w:tcPr>
          <w:p w:rsidR="00957BA8" w:rsidRPr="00D56548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57BA8" w:rsidRDefault="006C3EE6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551" w:type="dxa"/>
          </w:tcPr>
          <w:p w:rsidR="00957BA8" w:rsidRDefault="00020E12" w:rsidP="007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B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57B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57BA8"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674" w:type="dxa"/>
          </w:tcPr>
          <w:p w:rsidR="00957BA8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57BA8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57BA8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957BA8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524,33</w:t>
            </w:r>
          </w:p>
        </w:tc>
        <w:tc>
          <w:tcPr>
            <w:tcW w:w="1560" w:type="dxa"/>
          </w:tcPr>
          <w:p w:rsidR="00957BA8" w:rsidRPr="00A037B0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926,08</w:t>
            </w:r>
          </w:p>
        </w:tc>
      </w:tr>
      <w:tr w:rsidR="00043593" w:rsidRPr="00D56548" w:rsidTr="00FE3949">
        <w:trPr>
          <w:trHeight w:val="1185"/>
        </w:trPr>
        <w:tc>
          <w:tcPr>
            <w:tcW w:w="1556" w:type="dxa"/>
            <w:vMerge/>
          </w:tcPr>
          <w:p w:rsidR="00043593" w:rsidRPr="00D56548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43593" w:rsidRDefault="00043593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2551" w:type="dxa"/>
          </w:tcPr>
          <w:p w:rsidR="00043593" w:rsidRDefault="00020E12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043593" w:rsidRDefault="00043593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611,76</w:t>
            </w:r>
          </w:p>
        </w:tc>
        <w:tc>
          <w:tcPr>
            <w:tcW w:w="1560" w:type="dxa"/>
          </w:tcPr>
          <w:p w:rsidR="00043593" w:rsidRPr="00A037B0" w:rsidRDefault="00647CC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201,33</w:t>
            </w:r>
          </w:p>
        </w:tc>
      </w:tr>
      <w:tr w:rsidR="00E15541" w:rsidRPr="00D56548" w:rsidTr="00FE3949">
        <w:trPr>
          <w:trHeight w:val="1185"/>
        </w:trPr>
        <w:tc>
          <w:tcPr>
            <w:tcW w:w="1556" w:type="dxa"/>
            <w:vMerge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Каптаж родника с водоотводом</w:t>
            </w:r>
          </w:p>
        </w:tc>
        <w:tc>
          <w:tcPr>
            <w:tcW w:w="2551" w:type="dxa"/>
          </w:tcPr>
          <w:p w:rsidR="00E15541" w:rsidRDefault="00E15541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4F29C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873,69</w:t>
            </w:r>
          </w:p>
        </w:tc>
      </w:tr>
      <w:tr w:rsidR="00E15541" w:rsidRPr="00D56548" w:rsidTr="00FE3949">
        <w:trPr>
          <w:trHeight w:val="1185"/>
        </w:trPr>
        <w:tc>
          <w:tcPr>
            <w:tcW w:w="1556" w:type="dxa"/>
            <w:vMerge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2551" w:type="dxa"/>
          </w:tcPr>
          <w:p w:rsidR="00E15541" w:rsidRDefault="00E15541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4F29C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1560" w:type="dxa"/>
          </w:tcPr>
          <w:p w:rsidR="00E15541" w:rsidRPr="00A037B0" w:rsidRDefault="00E15541" w:rsidP="004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016,96</w:t>
            </w:r>
          </w:p>
        </w:tc>
      </w:tr>
      <w:tr w:rsidR="00E15541" w:rsidRPr="00D56548" w:rsidTr="00FE3949">
        <w:trPr>
          <w:trHeight w:val="1185"/>
        </w:trPr>
        <w:tc>
          <w:tcPr>
            <w:tcW w:w="1556" w:type="dxa"/>
            <w:vMerge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</w:p>
        </w:tc>
        <w:tc>
          <w:tcPr>
            <w:tcW w:w="2551" w:type="dxa"/>
          </w:tcPr>
          <w:p w:rsidR="00E15541" w:rsidRDefault="00E15541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аречье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4F29C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20017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5541" w:rsidRPr="00D56548" w:rsidTr="00FE3949">
        <w:trPr>
          <w:trHeight w:val="1185"/>
        </w:trPr>
        <w:tc>
          <w:tcPr>
            <w:tcW w:w="1556" w:type="dxa"/>
            <w:vMerge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</w:p>
        </w:tc>
        <w:tc>
          <w:tcPr>
            <w:tcW w:w="2551" w:type="dxa"/>
          </w:tcPr>
          <w:p w:rsidR="00E15541" w:rsidRDefault="00E15541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ул.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А.Шамина</w:t>
            </w:r>
            <w:proofErr w:type="spellEnd"/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4F29C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  <w:tc>
          <w:tcPr>
            <w:tcW w:w="156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CBF" w:rsidRPr="00D56548" w:rsidTr="00FE3949">
        <w:trPr>
          <w:trHeight w:val="1185"/>
        </w:trPr>
        <w:tc>
          <w:tcPr>
            <w:tcW w:w="1556" w:type="dxa"/>
            <w:vMerge/>
          </w:tcPr>
          <w:p w:rsidR="009E2CBF" w:rsidRPr="00D56548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E2CBF" w:rsidRDefault="009E2CBF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2551" w:type="dxa"/>
          </w:tcPr>
          <w:p w:rsidR="009E2CBF" w:rsidRDefault="006C3EE6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E2C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E2CBF">
              <w:rPr>
                <w:rFonts w:ascii="Times New Roman" w:hAnsi="Times New Roman" w:cs="Times New Roman"/>
                <w:sz w:val="24"/>
                <w:szCs w:val="24"/>
              </w:rPr>
              <w:t>фанасьевка</w:t>
            </w:r>
          </w:p>
        </w:tc>
        <w:tc>
          <w:tcPr>
            <w:tcW w:w="674" w:type="dxa"/>
          </w:tcPr>
          <w:p w:rsidR="009E2CBF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9E2CBF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CBF" w:rsidRPr="00D56548" w:rsidTr="00FE3949">
        <w:trPr>
          <w:trHeight w:val="1185"/>
        </w:trPr>
        <w:tc>
          <w:tcPr>
            <w:tcW w:w="1556" w:type="dxa"/>
            <w:vMerge/>
          </w:tcPr>
          <w:p w:rsidR="009E2CBF" w:rsidRPr="00D56548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E2CBF" w:rsidRDefault="006C3EE6" w:rsidP="009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551" w:type="dxa"/>
          </w:tcPr>
          <w:p w:rsidR="009E2CBF" w:rsidRDefault="006C3EE6" w:rsidP="0004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E638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E2CBF"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</w:p>
        </w:tc>
        <w:tc>
          <w:tcPr>
            <w:tcW w:w="674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1E64" w:rsidRPr="00D56548" w:rsidTr="00FE3949">
        <w:trPr>
          <w:trHeight w:val="945"/>
        </w:trPr>
        <w:tc>
          <w:tcPr>
            <w:tcW w:w="1556" w:type="dxa"/>
            <w:vMerge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1E64" w:rsidRPr="00F4298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</w:p>
          <w:p w:rsidR="00931E64" w:rsidRPr="00F4298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4" w:rsidRPr="00F42984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551" w:type="dxa"/>
          </w:tcPr>
          <w:p w:rsidR="00931E64" w:rsidRPr="00D56548" w:rsidRDefault="006C3EE6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31E64" w:rsidRPr="00D56548" w:rsidRDefault="006F2B3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931E64" w:rsidRPr="00D56548" w:rsidRDefault="006F2B3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560" w:type="dxa"/>
          </w:tcPr>
          <w:p w:rsidR="00931E64" w:rsidRPr="00A037B0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887,26</w:t>
            </w:r>
          </w:p>
        </w:tc>
      </w:tr>
      <w:tr w:rsidR="00E15541" w:rsidRPr="00D56548" w:rsidTr="00FE3949">
        <w:trPr>
          <w:trHeight w:val="555"/>
        </w:trPr>
        <w:tc>
          <w:tcPr>
            <w:tcW w:w="1556" w:type="dxa"/>
            <w:vMerge w:val="restart"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(кладбища,</w:t>
            </w:r>
          </w:p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ГТС, пруды и</w:t>
            </w:r>
          </w:p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Pr="00D56548" w:rsidRDefault="00E15541" w:rsidP="0076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</w:t>
            </w: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</w:p>
        </w:tc>
        <w:tc>
          <w:tcPr>
            <w:tcW w:w="2551" w:type="dxa"/>
          </w:tcPr>
          <w:p w:rsidR="00E15541" w:rsidRPr="00D56548" w:rsidRDefault="00E15541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 с.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Семекеево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фанасьевка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5541" w:rsidRPr="00D56548" w:rsidTr="00FE3949">
        <w:trPr>
          <w:trHeight w:val="645"/>
        </w:trPr>
        <w:tc>
          <w:tcPr>
            <w:tcW w:w="1556" w:type="dxa"/>
            <w:vMerge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сабантуй</w:t>
            </w:r>
          </w:p>
        </w:tc>
        <w:tc>
          <w:tcPr>
            <w:tcW w:w="2551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326,30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579,70</w:t>
            </w:r>
          </w:p>
        </w:tc>
      </w:tr>
      <w:tr w:rsidR="00E15541" w:rsidRPr="00D56548" w:rsidTr="00FE3949">
        <w:trPr>
          <w:trHeight w:val="300"/>
        </w:trPr>
        <w:tc>
          <w:tcPr>
            <w:tcW w:w="1556" w:type="dxa"/>
            <w:vMerge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proofErr w:type="gramEnd"/>
          </w:p>
        </w:tc>
        <w:tc>
          <w:tcPr>
            <w:tcW w:w="2551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442,71</w:t>
            </w:r>
          </w:p>
        </w:tc>
      </w:tr>
      <w:tr w:rsidR="00E15541" w:rsidRPr="00D56548" w:rsidTr="00FE3949">
        <w:trPr>
          <w:trHeight w:val="373"/>
        </w:trPr>
        <w:tc>
          <w:tcPr>
            <w:tcW w:w="1556" w:type="dxa"/>
            <w:vMerge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551" w:type="dxa"/>
          </w:tcPr>
          <w:p w:rsidR="00E15541" w:rsidRPr="00D56548" w:rsidRDefault="00E15541" w:rsidP="007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864,26</w:t>
            </w:r>
          </w:p>
        </w:tc>
      </w:tr>
      <w:tr w:rsidR="00E15541" w:rsidRPr="00D56548" w:rsidTr="00FE3949">
        <w:trPr>
          <w:trHeight w:val="120"/>
        </w:trPr>
        <w:tc>
          <w:tcPr>
            <w:tcW w:w="1556" w:type="dxa"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  <w:tc>
          <w:tcPr>
            <w:tcW w:w="2551" w:type="dxa"/>
          </w:tcPr>
          <w:p w:rsidR="00E15541" w:rsidRDefault="00E15541">
            <w:r w:rsidRPr="00C26E4C"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5541" w:rsidRPr="00D56548" w:rsidTr="00FE3949">
        <w:trPr>
          <w:trHeight w:val="120"/>
        </w:trPr>
        <w:tc>
          <w:tcPr>
            <w:tcW w:w="1556" w:type="dxa"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отдыха сабантуй</w:t>
            </w:r>
          </w:p>
        </w:tc>
        <w:tc>
          <w:tcPr>
            <w:tcW w:w="2551" w:type="dxa"/>
          </w:tcPr>
          <w:p w:rsidR="00E15541" w:rsidRDefault="00E15541">
            <w:r w:rsidRPr="00C26E4C"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560" w:type="dxa"/>
          </w:tcPr>
          <w:p w:rsidR="00E15541" w:rsidRPr="00A037B0" w:rsidRDefault="00E15541" w:rsidP="00A0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7B0" w:rsidRPr="00A037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E15541" w:rsidRPr="00D56548" w:rsidTr="00FE3949">
        <w:trPr>
          <w:trHeight w:val="120"/>
        </w:trPr>
        <w:tc>
          <w:tcPr>
            <w:tcW w:w="1556" w:type="dxa"/>
          </w:tcPr>
          <w:p w:rsidR="00E15541" w:rsidRPr="00F429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под стоянку автомашин</w:t>
            </w:r>
          </w:p>
        </w:tc>
        <w:tc>
          <w:tcPr>
            <w:tcW w:w="2551" w:type="dxa"/>
          </w:tcPr>
          <w:p w:rsidR="00E15541" w:rsidRDefault="007B39D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15541">
              <w:rPr>
                <w:rFonts w:ascii="Times New Roman" w:hAnsi="Times New Roman" w:cs="Times New Roman"/>
                <w:sz w:val="24"/>
                <w:szCs w:val="24"/>
              </w:rPr>
              <w:t>Б.Кайбицы</w:t>
            </w:r>
          </w:p>
        </w:tc>
        <w:tc>
          <w:tcPr>
            <w:tcW w:w="674" w:type="dxa"/>
          </w:tcPr>
          <w:p w:rsidR="00E15541" w:rsidRDefault="00E15541">
            <w:proofErr w:type="spellStart"/>
            <w:proofErr w:type="gramStart"/>
            <w:r w:rsidRPr="008A55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E15541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15541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E15541" w:rsidRPr="00A037B0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749,87</w:t>
            </w:r>
          </w:p>
        </w:tc>
      </w:tr>
      <w:tr w:rsidR="009E2CBF" w:rsidRPr="00D56548" w:rsidTr="00FE3949">
        <w:trPr>
          <w:trHeight w:val="120"/>
        </w:trPr>
        <w:tc>
          <w:tcPr>
            <w:tcW w:w="1556" w:type="dxa"/>
          </w:tcPr>
          <w:p w:rsidR="009E2CBF" w:rsidRPr="00F42984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 «Большие Кайбицы»</w:t>
            </w:r>
          </w:p>
        </w:tc>
        <w:tc>
          <w:tcPr>
            <w:tcW w:w="2551" w:type="dxa"/>
          </w:tcPr>
          <w:p w:rsidR="009E2CBF" w:rsidRDefault="006C3EE6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9E2CBF" w:rsidRPr="00D56548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9E2CBF" w:rsidRPr="00D56548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9E2CBF" w:rsidRPr="00A037B0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000,14</w:t>
            </w:r>
          </w:p>
        </w:tc>
      </w:tr>
      <w:tr w:rsidR="009E2CBF" w:rsidRPr="00D56548" w:rsidTr="00FE3949">
        <w:trPr>
          <w:trHeight w:val="120"/>
        </w:trPr>
        <w:tc>
          <w:tcPr>
            <w:tcW w:w="1556" w:type="dxa"/>
          </w:tcPr>
          <w:p w:rsidR="009E2CBF" w:rsidRPr="00F42984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 «Я люблю Кайбицы»</w:t>
            </w:r>
          </w:p>
        </w:tc>
        <w:tc>
          <w:tcPr>
            <w:tcW w:w="2551" w:type="dxa"/>
          </w:tcPr>
          <w:p w:rsidR="009E2CBF" w:rsidRDefault="006C3EE6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9E2CBF" w:rsidRPr="00D56548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9E2CBF" w:rsidRPr="00D56548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9E2CBF" w:rsidRPr="00A037B0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166,66</w:t>
            </w:r>
          </w:p>
        </w:tc>
      </w:tr>
      <w:tr w:rsidR="009E2CBF" w:rsidRPr="00D56548" w:rsidTr="00FE3949">
        <w:trPr>
          <w:trHeight w:val="120"/>
        </w:trPr>
        <w:tc>
          <w:tcPr>
            <w:tcW w:w="1556" w:type="dxa"/>
          </w:tcPr>
          <w:p w:rsidR="009E2CBF" w:rsidRPr="00F42984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площадка</w:t>
            </w:r>
          </w:p>
        </w:tc>
        <w:tc>
          <w:tcPr>
            <w:tcW w:w="2551" w:type="dxa"/>
          </w:tcPr>
          <w:p w:rsidR="009E2CBF" w:rsidRDefault="007B39D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3EE6">
              <w:rPr>
                <w:rFonts w:ascii="Times New Roman" w:hAnsi="Times New Roman" w:cs="Times New Roman"/>
                <w:sz w:val="24"/>
                <w:szCs w:val="24"/>
              </w:rPr>
              <w:t>.Б.Кайбицы</w:t>
            </w:r>
          </w:p>
        </w:tc>
        <w:tc>
          <w:tcPr>
            <w:tcW w:w="674" w:type="dxa"/>
          </w:tcPr>
          <w:p w:rsidR="009E2CBF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9E2CBF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9E2CBF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293,54</w:t>
            </w:r>
          </w:p>
        </w:tc>
        <w:tc>
          <w:tcPr>
            <w:tcW w:w="1560" w:type="dxa"/>
          </w:tcPr>
          <w:p w:rsidR="009E2CBF" w:rsidRPr="00A037B0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473,08</w:t>
            </w:r>
          </w:p>
        </w:tc>
      </w:tr>
      <w:tr w:rsidR="009E2CBF" w:rsidRPr="00D56548" w:rsidTr="00FE3949">
        <w:trPr>
          <w:trHeight w:val="120"/>
        </w:trPr>
        <w:tc>
          <w:tcPr>
            <w:tcW w:w="1556" w:type="dxa"/>
          </w:tcPr>
          <w:p w:rsidR="009E2CBF" w:rsidRPr="00F42984" w:rsidRDefault="009E2CBF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E2CBF" w:rsidRDefault="006F2B32" w:rsidP="006C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9E2CBF" w:rsidRDefault="006C3EE6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с.Б.Кайбицы 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Заречье</w:t>
            </w:r>
          </w:p>
        </w:tc>
        <w:tc>
          <w:tcPr>
            <w:tcW w:w="674" w:type="dxa"/>
          </w:tcPr>
          <w:p w:rsidR="009E2CBF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9E2CBF" w:rsidRPr="00D56548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E2CBF" w:rsidRDefault="006F2B3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E2CBF" w:rsidRDefault="006F2B32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196,46</w:t>
            </w:r>
          </w:p>
        </w:tc>
        <w:tc>
          <w:tcPr>
            <w:tcW w:w="1560" w:type="dxa"/>
          </w:tcPr>
          <w:p w:rsidR="009E2CBF" w:rsidRPr="00A037B0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105,58</w:t>
            </w:r>
          </w:p>
        </w:tc>
      </w:tr>
      <w:tr w:rsidR="00CB708B" w:rsidRPr="00D56548" w:rsidTr="00FE3949">
        <w:trPr>
          <w:trHeight w:val="120"/>
        </w:trPr>
        <w:tc>
          <w:tcPr>
            <w:tcW w:w="1556" w:type="dxa"/>
          </w:tcPr>
          <w:p w:rsidR="00CB708B" w:rsidRPr="00F42984" w:rsidRDefault="00CB708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B708B" w:rsidRDefault="00CB708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 героев</w:t>
            </w:r>
          </w:p>
        </w:tc>
        <w:tc>
          <w:tcPr>
            <w:tcW w:w="2551" w:type="dxa"/>
          </w:tcPr>
          <w:p w:rsidR="00CB708B" w:rsidRDefault="007B39D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B708B">
              <w:rPr>
                <w:rFonts w:ascii="Times New Roman" w:hAnsi="Times New Roman" w:cs="Times New Roman"/>
                <w:sz w:val="24"/>
                <w:szCs w:val="24"/>
              </w:rPr>
              <w:t>Б.Кайбицы</w:t>
            </w:r>
          </w:p>
        </w:tc>
        <w:tc>
          <w:tcPr>
            <w:tcW w:w="674" w:type="dxa"/>
          </w:tcPr>
          <w:p w:rsidR="00CB708B" w:rsidRPr="00D56548" w:rsidRDefault="00CB708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B708B" w:rsidRPr="00D56548" w:rsidRDefault="00CB708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CB708B" w:rsidRDefault="00CB708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08B" w:rsidRDefault="00CB708B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CB708B" w:rsidRPr="00A037B0" w:rsidRDefault="00CB708B" w:rsidP="0094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622,9</w:t>
            </w:r>
            <w:r w:rsidR="00945CD7" w:rsidRPr="00A03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084" w:rsidRPr="00D56548" w:rsidTr="00FE3949">
        <w:trPr>
          <w:trHeight w:val="120"/>
        </w:trPr>
        <w:tc>
          <w:tcPr>
            <w:tcW w:w="1556" w:type="dxa"/>
          </w:tcPr>
          <w:p w:rsidR="00C13084" w:rsidRPr="00F429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13084" w:rsidRDefault="00C13084" w:rsidP="00C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железные</w:t>
            </w:r>
            <w:proofErr w:type="gramEnd"/>
          </w:p>
        </w:tc>
        <w:tc>
          <w:tcPr>
            <w:tcW w:w="2551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в 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Афанасьевка</w:t>
            </w:r>
          </w:p>
        </w:tc>
        <w:tc>
          <w:tcPr>
            <w:tcW w:w="674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C13084" w:rsidRPr="00A037B0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3084" w:rsidRPr="00D56548" w:rsidTr="00FE3949">
        <w:trPr>
          <w:trHeight w:val="120"/>
        </w:trPr>
        <w:tc>
          <w:tcPr>
            <w:tcW w:w="1556" w:type="dxa"/>
          </w:tcPr>
          <w:p w:rsidR="00C13084" w:rsidRPr="00F429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13084" w:rsidRDefault="00C13084" w:rsidP="00C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кованые</w:t>
            </w:r>
          </w:p>
        </w:tc>
        <w:tc>
          <w:tcPr>
            <w:tcW w:w="2551" w:type="dxa"/>
          </w:tcPr>
          <w:p w:rsidR="00C13084" w:rsidRDefault="00E15541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Сабантуй  в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с.Б.Кайбицы</w:t>
            </w:r>
          </w:p>
        </w:tc>
        <w:tc>
          <w:tcPr>
            <w:tcW w:w="674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C13084" w:rsidRPr="00A037B0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768,15</w:t>
            </w:r>
          </w:p>
        </w:tc>
      </w:tr>
      <w:tr w:rsidR="00C13084" w:rsidRPr="00D56548" w:rsidTr="00FE3949">
        <w:trPr>
          <w:trHeight w:val="120"/>
        </w:trPr>
        <w:tc>
          <w:tcPr>
            <w:tcW w:w="1556" w:type="dxa"/>
          </w:tcPr>
          <w:p w:rsidR="00C13084" w:rsidRPr="00F429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13084" w:rsidRDefault="00C13084" w:rsidP="00C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Выгребные ямы</w:t>
            </w:r>
          </w:p>
        </w:tc>
        <w:tc>
          <w:tcPr>
            <w:tcW w:w="2551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972,00</w:t>
            </w:r>
          </w:p>
        </w:tc>
        <w:tc>
          <w:tcPr>
            <w:tcW w:w="156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3084" w:rsidRPr="00D56548" w:rsidTr="00FE3949">
        <w:trPr>
          <w:trHeight w:val="120"/>
        </w:trPr>
        <w:tc>
          <w:tcPr>
            <w:tcW w:w="1556" w:type="dxa"/>
          </w:tcPr>
          <w:p w:rsidR="00C13084" w:rsidRPr="00F429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13084" w:rsidRDefault="00C13084" w:rsidP="00C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Гидрант пожарный </w:t>
            </w:r>
          </w:p>
        </w:tc>
        <w:tc>
          <w:tcPr>
            <w:tcW w:w="2551" w:type="dxa"/>
          </w:tcPr>
          <w:p w:rsidR="00C13084" w:rsidRDefault="00FE3949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ечкабы</w:t>
            </w:r>
            <w:proofErr w:type="spellEnd"/>
          </w:p>
        </w:tc>
        <w:tc>
          <w:tcPr>
            <w:tcW w:w="674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3084" w:rsidRPr="00D56548" w:rsidTr="00FE3949">
        <w:trPr>
          <w:trHeight w:val="120"/>
        </w:trPr>
        <w:tc>
          <w:tcPr>
            <w:tcW w:w="1556" w:type="dxa"/>
          </w:tcPr>
          <w:p w:rsidR="00C13084" w:rsidRPr="00F429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13084" w:rsidRDefault="00C13084" w:rsidP="00E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Кованые ворота </w:t>
            </w:r>
          </w:p>
        </w:tc>
        <w:tc>
          <w:tcPr>
            <w:tcW w:w="2551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Семекеево</w:t>
            </w:r>
            <w:proofErr w:type="spellEnd"/>
          </w:p>
        </w:tc>
        <w:tc>
          <w:tcPr>
            <w:tcW w:w="674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C130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3084" w:rsidRPr="00D56548" w:rsidTr="00FE3949">
        <w:trPr>
          <w:trHeight w:val="120"/>
        </w:trPr>
        <w:tc>
          <w:tcPr>
            <w:tcW w:w="1556" w:type="dxa"/>
          </w:tcPr>
          <w:p w:rsidR="00C13084" w:rsidRPr="00F42984" w:rsidRDefault="00C1308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13084" w:rsidRDefault="00957BA8" w:rsidP="00C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2551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с.Б.Кайбицы</w:t>
            </w:r>
          </w:p>
        </w:tc>
        <w:tc>
          <w:tcPr>
            <w:tcW w:w="674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</w:tcPr>
          <w:p w:rsidR="00C13084" w:rsidRDefault="00E15541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13084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13084" w:rsidRDefault="00957BA8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769,79</w:t>
            </w:r>
          </w:p>
        </w:tc>
        <w:tc>
          <w:tcPr>
            <w:tcW w:w="1560" w:type="dxa"/>
          </w:tcPr>
          <w:p w:rsidR="00C13084" w:rsidRPr="00FC1ABB" w:rsidRDefault="00957BA8" w:rsidP="009E2C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FE3949" w:rsidRPr="00A0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B0">
              <w:rPr>
                <w:rFonts w:ascii="Times New Roman" w:hAnsi="Times New Roman" w:cs="Times New Roman"/>
                <w:sz w:val="24"/>
                <w:szCs w:val="24"/>
              </w:rPr>
              <w:t>687,53</w:t>
            </w:r>
          </w:p>
        </w:tc>
      </w:tr>
      <w:tr w:rsidR="00931E64" w:rsidRPr="00D56548" w:rsidTr="00FE3949">
        <w:tc>
          <w:tcPr>
            <w:tcW w:w="1556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5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31E64" w:rsidRPr="00D56548" w:rsidRDefault="00931E64" w:rsidP="009E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E64" w:rsidRPr="00D56548" w:rsidRDefault="00FE3949" w:rsidP="0066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317587</w:t>
            </w:r>
            <w:r w:rsidR="004E6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560" w:type="dxa"/>
          </w:tcPr>
          <w:p w:rsidR="00931E64" w:rsidRPr="00D56548" w:rsidRDefault="00A037B0" w:rsidP="00A0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19874105</w:t>
            </w:r>
            <w:r w:rsidR="00FE3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9D1FE9" w:rsidRDefault="009D1FE9">
      <w:pPr>
        <w:rPr>
          <w:rFonts w:ascii="Times New Roman" w:hAnsi="Times New Roman" w:cs="Times New Roman"/>
          <w:sz w:val="28"/>
          <w:szCs w:val="28"/>
        </w:rPr>
      </w:pPr>
    </w:p>
    <w:p w:rsidR="009D1FE9" w:rsidRPr="00B174A0" w:rsidRDefault="009D1FE9" w:rsidP="009D1FE9">
      <w:pPr>
        <w:spacing w:after="0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B174A0">
        <w:rPr>
          <w:rFonts w:ascii="Times New Roman" w:hAnsi="Times New Roman" w:cs="Times New Roman"/>
          <w:b/>
          <w:sz w:val="28"/>
          <w:szCs w:val="28"/>
        </w:rPr>
        <w:t>Глава</w:t>
      </w:r>
      <w:r w:rsidR="00B17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4A0">
        <w:rPr>
          <w:rFonts w:ascii="Times New Roman" w:hAnsi="Times New Roman" w:cs="Times New Roman"/>
          <w:b/>
          <w:sz w:val="28"/>
          <w:szCs w:val="28"/>
        </w:rPr>
        <w:t>Большекайбицкого</w:t>
      </w:r>
    </w:p>
    <w:p w:rsidR="00B174A0" w:rsidRDefault="007B39D1" w:rsidP="009D1FE9">
      <w:pPr>
        <w:spacing w:after="0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B174A0">
        <w:rPr>
          <w:rFonts w:ascii="Times New Roman" w:hAnsi="Times New Roman" w:cs="Times New Roman"/>
          <w:b/>
          <w:sz w:val="28"/>
          <w:szCs w:val="28"/>
        </w:rPr>
        <w:t>с</w:t>
      </w:r>
      <w:r w:rsidR="009D1FE9" w:rsidRPr="00B174A0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 w:rsidR="00B17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4A0" w:rsidRDefault="00B174A0" w:rsidP="009D1FE9">
      <w:pPr>
        <w:spacing w:after="0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9D1FE9" w:rsidRPr="009D1FE9" w:rsidRDefault="00B174A0" w:rsidP="009D1FE9">
      <w:pPr>
        <w:spacing w:after="0"/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9D1FE9" w:rsidRPr="00B174A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1FE9" w:rsidRPr="00B174A0">
        <w:rPr>
          <w:rFonts w:ascii="Times New Roman" w:hAnsi="Times New Roman" w:cs="Times New Roman"/>
          <w:b/>
          <w:sz w:val="28"/>
          <w:szCs w:val="28"/>
        </w:rPr>
        <w:t xml:space="preserve">                     А.И. Рахматуллин</w:t>
      </w:r>
    </w:p>
    <w:sectPr w:rsidR="009D1FE9" w:rsidRPr="009D1FE9" w:rsidSect="00F6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2A20"/>
    <w:multiLevelType w:val="singleLevel"/>
    <w:tmpl w:val="56ADDD13"/>
    <w:lvl w:ilvl="0">
      <w:start w:val="1"/>
      <w:numFmt w:val="decimal"/>
      <w:lvlText w:val="%1."/>
      <w:lvlJc w:val="left"/>
      <w:pPr>
        <w:tabs>
          <w:tab w:val="num" w:pos="360"/>
        </w:tabs>
        <w:ind w:firstLine="792"/>
      </w:pPr>
      <w:rPr>
        <w:rFonts w:ascii="Verdana" w:hAnsi="Verdana" w:cs="Verdana"/>
        <w:snapToGrid/>
        <w:spacing w:val="4"/>
        <w:sz w:val="23"/>
        <w:szCs w:val="23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92"/>
        </w:pPr>
        <w:rPr>
          <w:rFonts w:ascii="Verdana" w:hAnsi="Verdana" w:cs="Verdana"/>
          <w:snapToGrid/>
          <w:spacing w:val="-10"/>
          <w:sz w:val="23"/>
          <w:szCs w:val="23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92"/>
        </w:pPr>
        <w:rPr>
          <w:rFonts w:ascii="Verdana" w:hAnsi="Verdana" w:cs="Verdana"/>
          <w:snapToGrid/>
          <w:spacing w:val="1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39"/>
    <w:rsid w:val="00020E12"/>
    <w:rsid w:val="00043593"/>
    <w:rsid w:val="00064FFF"/>
    <w:rsid w:val="001061F7"/>
    <w:rsid w:val="00131E0A"/>
    <w:rsid w:val="00166B5F"/>
    <w:rsid w:val="00192964"/>
    <w:rsid w:val="001B4151"/>
    <w:rsid w:val="001D3150"/>
    <w:rsid w:val="001F6AE2"/>
    <w:rsid w:val="00294DFD"/>
    <w:rsid w:val="002A3356"/>
    <w:rsid w:val="002A7BE1"/>
    <w:rsid w:val="002C702A"/>
    <w:rsid w:val="002E35FE"/>
    <w:rsid w:val="002F6657"/>
    <w:rsid w:val="00324514"/>
    <w:rsid w:val="003257AE"/>
    <w:rsid w:val="00363351"/>
    <w:rsid w:val="003647EA"/>
    <w:rsid w:val="003677D2"/>
    <w:rsid w:val="0038347B"/>
    <w:rsid w:val="004752E5"/>
    <w:rsid w:val="00481B2A"/>
    <w:rsid w:val="00482519"/>
    <w:rsid w:val="00483BF2"/>
    <w:rsid w:val="004A7D7F"/>
    <w:rsid w:val="004B0B68"/>
    <w:rsid w:val="004E6B67"/>
    <w:rsid w:val="004F5661"/>
    <w:rsid w:val="004F7524"/>
    <w:rsid w:val="0054094A"/>
    <w:rsid w:val="005647CD"/>
    <w:rsid w:val="005674CC"/>
    <w:rsid w:val="00582C61"/>
    <w:rsid w:val="00597AF8"/>
    <w:rsid w:val="005D0FAF"/>
    <w:rsid w:val="005E2848"/>
    <w:rsid w:val="00647CCB"/>
    <w:rsid w:val="006651A4"/>
    <w:rsid w:val="00673A3C"/>
    <w:rsid w:val="006C21B0"/>
    <w:rsid w:val="006C3EE6"/>
    <w:rsid w:val="006F2B32"/>
    <w:rsid w:val="00701EEC"/>
    <w:rsid w:val="007124CF"/>
    <w:rsid w:val="0076103B"/>
    <w:rsid w:val="007655C6"/>
    <w:rsid w:val="00767E6E"/>
    <w:rsid w:val="0079771C"/>
    <w:rsid w:val="007B39D1"/>
    <w:rsid w:val="007B6087"/>
    <w:rsid w:val="007B71CD"/>
    <w:rsid w:val="007B7D5E"/>
    <w:rsid w:val="007D522F"/>
    <w:rsid w:val="00870386"/>
    <w:rsid w:val="00885039"/>
    <w:rsid w:val="008978DA"/>
    <w:rsid w:val="00922CDF"/>
    <w:rsid w:val="00931E64"/>
    <w:rsid w:val="009418B3"/>
    <w:rsid w:val="00945CD7"/>
    <w:rsid w:val="00946BB6"/>
    <w:rsid w:val="00957BA8"/>
    <w:rsid w:val="009D1FE9"/>
    <w:rsid w:val="009E2CBF"/>
    <w:rsid w:val="00A037B0"/>
    <w:rsid w:val="00A331A6"/>
    <w:rsid w:val="00A5161B"/>
    <w:rsid w:val="00A56ED2"/>
    <w:rsid w:val="00A97024"/>
    <w:rsid w:val="00AA2755"/>
    <w:rsid w:val="00AE7DEA"/>
    <w:rsid w:val="00B06F56"/>
    <w:rsid w:val="00B174A0"/>
    <w:rsid w:val="00B51536"/>
    <w:rsid w:val="00B6021C"/>
    <w:rsid w:val="00B947B1"/>
    <w:rsid w:val="00BC000A"/>
    <w:rsid w:val="00BF0FD2"/>
    <w:rsid w:val="00C04797"/>
    <w:rsid w:val="00C070C0"/>
    <w:rsid w:val="00C13084"/>
    <w:rsid w:val="00CB708B"/>
    <w:rsid w:val="00CB7395"/>
    <w:rsid w:val="00D06BD0"/>
    <w:rsid w:val="00D4017A"/>
    <w:rsid w:val="00D53B39"/>
    <w:rsid w:val="00D96F0D"/>
    <w:rsid w:val="00DB4341"/>
    <w:rsid w:val="00DD6C73"/>
    <w:rsid w:val="00E12032"/>
    <w:rsid w:val="00E14712"/>
    <w:rsid w:val="00E15541"/>
    <w:rsid w:val="00E243A5"/>
    <w:rsid w:val="00E31633"/>
    <w:rsid w:val="00E40257"/>
    <w:rsid w:val="00E638CE"/>
    <w:rsid w:val="00EA2D49"/>
    <w:rsid w:val="00EA65C3"/>
    <w:rsid w:val="00F13A0D"/>
    <w:rsid w:val="00F649C3"/>
    <w:rsid w:val="00F8429A"/>
    <w:rsid w:val="00F97009"/>
    <w:rsid w:val="00FC1ABB"/>
    <w:rsid w:val="00FC7163"/>
    <w:rsid w:val="00FE3949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8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85039"/>
    <w:rPr>
      <w:sz w:val="20"/>
    </w:rPr>
  </w:style>
  <w:style w:type="table" w:styleId="a3">
    <w:name w:val="Table Grid"/>
    <w:basedOn w:val="a1"/>
    <w:uiPriority w:val="39"/>
    <w:rsid w:val="0088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8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85039"/>
    <w:rPr>
      <w:sz w:val="20"/>
    </w:rPr>
  </w:style>
  <w:style w:type="table" w:styleId="a3">
    <w:name w:val="Table Grid"/>
    <w:basedOn w:val="a1"/>
    <w:uiPriority w:val="39"/>
    <w:rsid w:val="0088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2017-08-10T07:49:00Z</cp:lastPrinted>
  <dcterms:created xsi:type="dcterms:W3CDTF">2017-05-25T12:51:00Z</dcterms:created>
  <dcterms:modified xsi:type="dcterms:W3CDTF">2017-08-14T06:33:00Z</dcterms:modified>
</cp:coreProperties>
</file>