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4678"/>
      </w:tblGrid>
      <w:tr w:rsidR="00134862" w:rsidRPr="00E04796" w:rsidTr="00985EB6">
        <w:tc>
          <w:tcPr>
            <w:tcW w:w="4678" w:type="dxa"/>
            <w:hideMark/>
          </w:tcPr>
          <w:p w:rsidR="00134862" w:rsidRPr="009E48B1" w:rsidRDefault="00134862" w:rsidP="00985EB6">
            <w:pPr>
              <w:spacing w:after="0"/>
              <w:rPr>
                <w:sz w:val="28"/>
                <w:szCs w:val="28"/>
              </w:rPr>
            </w:pPr>
          </w:p>
          <w:p w:rsidR="00134862" w:rsidRPr="009E48B1" w:rsidRDefault="00ED5D4F" w:rsidP="00985EB6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134862" w:rsidRPr="009E48B1" w:rsidRDefault="00134862" w:rsidP="00985EB6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БОЛЬШЕКАЙБИЦКОГО</w:t>
            </w:r>
          </w:p>
          <w:p w:rsidR="00134862" w:rsidRPr="009E48B1" w:rsidRDefault="00134862" w:rsidP="00985EB6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 КАЙБИЦКОГО</w:t>
            </w:r>
          </w:p>
          <w:p w:rsidR="00134862" w:rsidRPr="009E48B1" w:rsidRDefault="00134862" w:rsidP="00985EB6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134862" w:rsidRPr="009E48B1" w:rsidRDefault="00134862" w:rsidP="00985EB6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67" w:type="dxa"/>
          </w:tcPr>
          <w:p w:rsidR="00134862" w:rsidRPr="009E48B1" w:rsidRDefault="00134862" w:rsidP="00985EB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134862" w:rsidRPr="009E48B1" w:rsidRDefault="00134862" w:rsidP="00985E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862" w:rsidRPr="009E48B1" w:rsidRDefault="00134862" w:rsidP="00985E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</w:p>
          <w:p w:rsidR="00134862" w:rsidRPr="009E48B1" w:rsidRDefault="00134862" w:rsidP="00985E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РЕСПУБЛИКАСЫ </w:t>
            </w:r>
          </w:p>
          <w:p w:rsidR="00134862" w:rsidRPr="009E48B1" w:rsidRDefault="00134862" w:rsidP="00985E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КАЙБЫЧ МУНИЦИПАЛЬ</w:t>
            </w:r>
          </w:p>
          <w:p w:rsidR="00134862" w:rsidRPr="009E48B1" w:rsidRDefault="00134862" w:rsidP="00985E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 </w:t>
            </w:r>
          </w:p>
          <w:p w:rsidR="00134862" w:rsidRPr="009E48B1" w:rsidRDefault="00134862" w:rsidP="00ED5D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ОЛЫ КАЙБЫЧ АВЫЛ ҖИРЛЕГЕ </w:t>
            </w:r>
            <w:r w:rsidR="00ED5D4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БАШЛЫГЫ</w:t>
            </w:r>
          </w:p>
        </w:tc>
      </w:tr>
    </w:tbl>
    <w:p w:rsidR="00134862" w:rsidRPr="00E04796" w:rsidRDefault="00134862" w:rsidP="001348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E35DC7" w:rsidRDefault="00134862" w:rsidP="00E35D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5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134862" w:rsidRPr="00AB5C10" w:rsidRDefault="00134862" w:rsidP="001348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                                                             КАРАР</w:t>
      </w:r>
    </w:p>
    <w:p w:rsidR="00134862" w:rsidRDefault="00134862" w:rsidP="00134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862" w:rsidRPr="00E04796" w:rsidRDefault="00E35DC7" w:rsidP="00134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134862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</w:t>
      </w:r>
      <w:r w:rsidR="00134862" w:rsidRP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13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862" w:rsidRP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Кайбицы</w:t>
      </w:r>
      <w:r w:rsidR="00134862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3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34862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bookmarkStart w:id="0" w:name="_GoBack"/>
      <w:bookmarkEnd w:id="0"/>
    </w:p>
    <w:p w:rsidR="00134862" w:rsidRPr="00E04796" w:rsidRDefault="00134862" w:rsidP="001348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862" w:rsidRDefault="00134862" w:rsidP="00134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862" w:rsidRDefault="00134862" w:rsidP="00134862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схода граждан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 Старые Чечкабы 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введения и использования средств самообложения граждан</w:t>
      </w:r>
    </w:p>
    <w:p w:rsidR="00134862" w:rsidRDefault="00134862" w:rsidP="00134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862" w:rsidRPr="00E95D0C" w:rsidRDefault="00134862" w:rsidP="00134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862" w:rsidRDefault="00134862" w:rsidP="00134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 от 28.07.2004 № 45-ЗРТ                   «О местном самоуправлении в Республике Татарстан»,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</w:t>
      </w:r>
      <w:r w:rsidR="002658E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</w:t>
      </w:r>
      <w:r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4862" w:rsidRDefault="00134862" w:rsidP="00134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98" w:rsidRPr="00CF3598" w:rsidRDefault="00CF3598" w:rsidP="00AB4027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3486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</w:t>
      </w:r>
      <w:r w:rsidR="0013486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F62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школы по адресу: с. Старые Чечкабы, ул. Центральная, д. 57 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первый этап схода граждан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по вопросу введения самообложения в населенн</w:t>
      </w:r>
      <w:r w:rsidR="00437292">
        <w:rPr>
          <w:rFonts w:ascii="Times New Roman" w:eastAsia="Times New Roman" w:hAnsi="Times New Roman"/>
          <w:sz w:val="28"/>
          <w:szCs w:val="28"/>
          <w:lang w:eastAsia="ru-RU"/>
        </w:rPr>
        <w:t xml:space="preserve">ом пункте 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Старые Чечкабы </w:t>
      </w:r>
      <w:r w:rsidR="00437292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r w:rsidR="00AB4027"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 w:rsidR="00AB402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3598" w:rsidRPr="00D33713" w:rsidRDefault="00CF3598" w:rsidP="00AB4027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3486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</w:t>
      </w:r>
      <w:r w:rsidR="0013486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="00D33713"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="00405F62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</w:t>
      </w:r>
      <w:r w:rsidR="00791B3A">
        <w:rPr>
          <w:rFonts w:ascii="Times New Roman" w:eastAsia="Times New Roman" w:hAnsi="Times New Roman"/>
          <w:sz w:val="28"/>
          <w:szCs w:val="28"/>
          <w:lang w:eastAsia="ru-RU"/>
        </w:rPr>
        <w:t>СДК по адресу:</w:t>
      </w:r>
      <w:r w:rsidR="00D33713"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1B3A">
        <w:rPr>
          <w:rFonts w:ascii="Times New Roman" w:eastAsia="Times New Roman" w:hAnsi="Times New Roman"/>
          <w:sz w:val="28"/>
          <w:szCs w:val="28"/>
          <w:lang w:eastAsia="ru-RU"/>
        </w:rPr>
        <w:t xml:space="preserve">с. Старые Чечкабы, ул. Клубная, д. 4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второй этап схода 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Старые Чечкабы </w:t>
      </w:r>
      <w:r w:rsidR="00437292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Большекайбицкого </w:t>
      </w:r>
      <w:r w:rsidR="00AB4027"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 w:rsidR="00AB402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33713" w:rsidRPr="00D33713" w:rsidRDefault="00D33713" w:rsidP="00D33713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13486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="0013486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1B3A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школы по адресу: с. Старые Чечкабы, ул. Центральная, д. 57  </w:t>
      </w:r>
      <w:r w:rsidRPr="00D337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третий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этап схода 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Старые Чечкабы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3598" w:rsidRPr="00863F2D" w:rsidRDefault="00CF3598" w:rsidP="00863F2D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F2D">
        <w:rPr>
          <w:rFonts w:ascii="Times New Roman" w:eastAsia="Times New Roman" w:hAnsi="Times New Roman"/>
          <w:sz w:val="28"/>
          <w:szCs w:val="28"/>
          <w:lang w:eastAsia="ru-RU"/>
        </w:rPr>
        <w:t>Утвердить вопрос, выносимый</w:t>
      </w:r>
      <w:r w:rsidR="00D33713" w:rsidRPr="00863F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F2D">
        <w:rPr>
          <w:rFonts w:ascii="Times New Roman" w:eastAsia="Times New Roman" w:hAnsi="Times New Roman"/>
          <w:sz w:val="28"/>
          <w:szCs w:val="28"/>
          <w:lang w:eastAsia="ru-RU"/>
        </w:rPr>
        <w:t>на сход граждан:</w:t>
      </w:r>
    </w:p>
    <w:p w:rsidR="00CF3598" w:rsidRDefault="00CF3598" w:rsidP="00AB40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на введение самообложения в 20</w:t>
      </w:r>
      <w:r w:rsidR="00FB4F1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 сумме 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с каждого совершеннолетнего жителя, зарегистрированного по месту жительства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постоянно проживающего на территории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населенного пункта </w:t>
      </w:r>
      <w:r w:rsidR="0086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Старые Чечкабы </w:t>
      </w:r>
      <w:r w:rsidR="0043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Большекайбицкого </w:t>
      </w:r>
      <w:r w:rsidR="00AB4027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 w:rsidR="00AB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 местного значения по выполнению следующих работ: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63F2D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ремонт, очистка и благоустройство пруда в с. Старые Чечкабы с приобретением материалов;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очистка территорий свалок населенных пунктов поселения;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63F2D">
        <w:rPr>
          <w:rFonts w:ascii="Times New Roman" w:hAnsi="Times New Roman" w:cs="Times New Roman"/>
          <w:i/>
          <w:sz w:val="28"/>
          <w:szCs w:val="28"/>
        </w:rPr>
        <w:t xml:space="preserve">б) организация в границах поселения водоснабжения населения: 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63F2D">
        <w:rPr>
          <w:rFonts w:ascii="Times New Roman" w:hAnsi="Times New Roman" w:cs="Times New Roman"/>
          <w:i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приведение в нормативное состояние дорог с приобретением материалов;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границах населенных пунктов поселения;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63F2D">
        <w:rPr>
          <w:rFonts w:ascii="Times New Roman" w:hAnsi="Times New Roman" w:cs="Times New Roman"/>
          <w:i/>
          <w:sz w:val="28"/>
          <w:szCs w:val="28"/>
        </w:rPr>
        <w:t>г) организация ритуальных услуг и содержание мест захоронения;</w:t>
      </w:r>
    </w:p>
    <w:p w:rsidR="00D33713" w:rsidRPr="00D33713" w:rsidRDefault="00863F2D" w:rsidP="00D3371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очистка и ремонт кла</w:t>
      </w:r>
      <w:r>
        <w:rPr>
          <w:rFonts w:ascii="Times New Roman" w:hAnsi="Times New Roman" w:cs="Times New Roman"/>
          <w:sz w:val="28"/>
          <w:szCs w:val="28"/>
        </w:rPr>
        <w:t>дбищ с приобретением материалов.</w:t>
      </w:r>
      <w:r w:rsidR="00D33713">
        <w:rPr>
          <w:rFonts w:ascii="Times New Roman" w:hAnsi="Times New Roman" w:cs="Times New Roman"/>
          <w:sz w:val="28"/>
          <w:szCs w:val="28"/>
        </w:rPr>
        <w:t>»</w:t>
      </w:r>
    </w:p>
    <w:p w:rsidR="00D33713" w:rsidRPr="00D33713" w:rsidRDefault="00D33713" w:rsidP="00D3371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98" w:rsidRDefault="00CF3598" w:rsidP="00CF3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« ЗА»                                                      «ПРОТИВ»</w:t>
      </w:r>
    </w:p>
    <w:p w:rsidR="00D33713" w:rsidRPr="00CF3598" w:rsidRDefault="00D33713" w:rsidP="00CF3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3" w:rsidRDefault="00D33713" w:rsidP="00863F2D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560">
        <w:rPr>
          <w:rFonts w:ascii="Times New Roman" w:hAnsi="Times New Roman"/>
          <w:sz w:val="28"/>
          <w:szCs w:val="28"/>
        </w:rPr>
        <w:t xml:space="preserve">Обнародовать настоящее </w:t>
      </w:r>
      <w:r w:rsidR="00134862">
        <w:rPr>
          <w:rFonts w:ascii="Times New Roman" w:hAnsi="Times New Roman"/>
          <w:sz w:val="28"/>
          <w:szCs w:val="28"/>
        </w:rPr>
        <w:t xml:space="preserve">постановление </w:t>
      </w:r>
      <w:r w:rsidRPr="00436560">
        <w:rPr>
          <w:rFonts w:ascii="Times New Roman" w:hAnsi="Times New Roman"/>
          <w:sz w:val="28"/>
          <w:szCs w:val="28"/>
        </w:rPr>
        <w:t xml:space="preserve">путем размещения 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Большекайбицкого сельского поселения и опубликовать </w:t>
      </w:r>
      <w:r w:rsidRPr="00436560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436560">
        <w:rPr>
          <w:rFonts w:ascii="Times New Roman" w:hAnsi="Times New Roman"/>
          <w:sz w:val="28"/>
          <w:szCs w:val="28"/>
        </w:rPr>
        <w:t>на официальном сайте Большекайбицкого сельского поселения Кайбицкого 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3713" w:rsidRPr="00AB5C10" w:rsidRDefault="00863F2D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3713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134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D33713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опубликования.</w:t>
      </w:r>
    </w:p>
    <w:p w:rsidR="00D33713" w:rsidRDefault="00D33713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3" w:rsidRDefault="00D33713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Глава Большекайбицкого сельского поселения                                                                    </w:t>
      </w: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34ED">
        <w:rPr>
          <w:rFonts w:ascii="Times New Roman" w:hAnsi="Times New Roman" w:cs="Times New Roman"/>
          <w:sz w:val="28"/>
          <w:szCs w:val="28"/>
        </w:rPr>
        <w:t xml:space="preserve">                     А.И. Рахматуллин</w:t>
      </w:r>
    </w:p>
    <w:p w:rsidR="00AB4027" w:rsidRDefault="00AB4027" w:rsidP="00D33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B4027" w:rsidSect="00973C5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2DD" w:rsidRDefault="00EA62DD">
      <w:pPr>
        <w:spacing w:after="0" w:line="240" w:lineRule="auto"/>
      </w:pPr>
      <w:r>
        <w:separator/>
      </w:r>
    </w:p>
  </w:endnote>
  <w:endnote w:type="continuationSeparator" w:id="0">
    <w:p w:rsidR="00EA62DD" w:rsidRDefault="00EA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2DD" w:rsidRDefault="00EA62DD">
      <w:pPr>
        <w:spacing w:after="0" w:line="240" w:lineRule="auto"/>
      </w:pPr>
      <w:r>
        <w:separator/>
      </w:r>
    </w:p>
  </w:footnote>
  <w:footnote w:type="continuationSeparator" w:id="0">
    <w:p w:rsidR="00EA62DD" w:rsidRDefault="00EA6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7">
    <w:nsid w:val="4A5433E0"/>
    <w:multiLevelType w:val="hybridMultilevel"/>
    <w:tmpl w:val="C366BA96"/>
    <w:lvl w:ilvl="0" w:tplc="717641B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8E3636"/>
    <w:multiLevelType w:val="hybridMultilevel"/>
    <w:tmpl w:val="38243E38"/>
    <w:lvl w:ilvl="0" w:tplc="69D6A8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F32"/>
    <w:rsid w:val="00016452"/>
    <w:rsid w:val="00045FCD"/>
    <w:rsid w:val="0005273A"/>
    <w:rsid w:val="000850F2"/>
    <w:rsid w:val="00091AE0"/>
    <w:rsid w:val="000C082E"/>
    <w:rsid w:val="000C7470"/>
    <w:rsid w:val="000D0BC7"/>
    <w:rsid w:val="00134862"/>
    <w:rsid w:val="00141DBE"/>
    <w:rsid w:val="0016032D"/>
    <w:rsid w:val="00183732"/>
    <w:rsid w:val="00184039"/>
    <w:rsid w:val="00224B65"/>
    <w:rsid w:val="0023096A"/>
    <w:rsid w:val="00243D2C"/>
    <w:rsid w:val="002658E0"/>
    <w:rsid w:val="00277D13"/>
    <w:rsid w:val="002C2A26"/>
    <w:rsid w:val="002E33F1"/>
    <w:rsid w:val="003345FE"/>
    <w:rsid w:val="0038573D"/>
    <w:rsid w:val="003921B7"/>
    <w:rsid w:val="003A4C7F"/>
    <w:rsid w:val="003F010C"/>
    <w:rsid w:val="00405F62"/>
    <w:rsid w:val="00435938"/>
    <w:rsid w:val="00437292"/>
    <w:rsid w:val="00450B57"/>
    <w:rsid w:val="00465157"/>
    <w:rsid w:val="00473FB3"/>
    <w:rsid w:val="004815A3"/>
    <w:rsid w:val="00514214"/>
    <w:rsid w:val="00584518"/>
    <w:rsid w:val="00596037"/>
    <w:rsid w:val="005A3E45"/>
    <w:rsid w:val="005C7F9D"/>
    <w:rsid w:val="00602173"/>
    <w:rsid w:val="00695F32"/>
    <w:rsid w:val="006B79A5"/>
    <w:rsid w:val="006E7BC7"/>
    <w:rsid w:val="006F7962"/>
    <w:rsid w:val="007073C4"/>
    <w:rsid w:val="00720041"/>
    <w:rsid w:val="007208BE"/>
    <w:rsid w:val="0076046D"/>
    <w:rsid w:val="00791B3A"/>
    <w:rsid w:val="00863F2D"/>
    <w:rsid w:val="008642F6"/>
    <w:rsid w:val="00881FA0"/>
    <w:rsid w:val="00941428"/>
    <w:rsid w:val="00973C5B"/>
    <w:rsid w:val="00983AFF"/>
    <w:rsid w:val="009C7D41"/>
    <w:rsid w:val="009F6D5C"/>
    <w:rsid w:val="00A50065"/>
    <w:rsid w:val="00A82EED"/>
    <w:rsid w:val="00AB19BF"/>
    <w:rsid w:val="00AB4027"/>
    <w:rsid w:val="00AB5C10"/>
    <w:rsid w:val="00AE5506"/>
    <w:rsid w:val="00AF1D53"/>
    <w:rsid w:val="00AF7867"/>
    <w:rsid w:val="00B03880"/>
    <w:rsid w:val="00B46EEC"/>
    <w:rsid w:val="00B56786"/>
    <w:rsid w:val="00BA2BF7"/>
    <w:rsid w:val="00BB4B00"/>
    <w:rsid w:val="00BC29F1"/>
    <w:rsid w:val="00CA6840"/>
    <w:rsid w:val="00CF3598"/>
    <w:rsid w:val="00D21735"/>
    <w:rsid w:val="00D33713"/>
    <w:rsid w:val="00DB0126"/>
    <w:rsid w:val="00E04796"/>
    <w:rsid w:val="00E35DC7"/>
    <w:rsid w:val="00E5792E"/>
    <w:rsid w:val="00E71F2E"/>
    <w:rsid w:val="00E87D54"/>
    <w:rsid w:val="00E95D0C"/>
    <w:rsid w:val="00EA62DD"/>
    <w:rsid w:val="00EA67A9"/>
    <w:rsid w:val="00ED5D4F"/>
    <w:rsid w:val="00FA7DD9"/>
    <w:rsid w:val="00FB3BA6"/>
    <w:rsid w:val="00FB46AD"/>
    <w:rsid w:val="00FB4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7B9F2-E9EA-45C5-A570-5E6C43FB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921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3921B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Савия</cp:lastModifiedBy>
  <cp:revision>22</cp:revision>
  <cp:lastPrinted>2019-10-11T06:03:00Z</cp:lastPrinted>
  <dcterms:created xsi:type="dcterms:W3CDTF">2019-09-30T09:03:00Z</dcterms:created>
  <dcterms:modified xsi:type="dcterms:W3CDTF">2019-10-11T06:56:00Z</dcterms:modified>
</cp:coreProperties>
</file>