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</w:tblGrid>
      <w:tr w:rsidR="008F5962" w:rsidRPr="00E04796" w:rsidTr="00392B6F">
        <w:tc>
          <w:tcPr>
            <w:tcW w:w="4678" w:type="dxa"/>
            <w:hideMark/>
          </w:tcPr>
          <w:p w:rsidR="008F5962" w:rsidRPr="009E48B1" w:rsidRDefault="008F5962" w:rsidP="00392B6F">
            <w:pPr>
              <w:spacing w:after="0"/>
              <w:rPr>
                <w:sz w:val="28"/>
                <w:szCs w:val="28"/>
              </w:rPr>
            </w:pPr>
          </w:p>
          <w:p w:rsidR="008F5962" w:rsidRPr="009E48B1" w:rsidRDefault="00D6546B" w:rsidP="00392B6F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8F5962" w:rsidRPr="009E48B1" w:rsidRDefault="008F5962" w:rsidP="00392B6F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БОЛЬШЕКАЙБИЦКОГО</w:t>
            </w:r>
          </w:p>
          <w:p w:rsidR="008F5962" w:rsidRPr="009E48B1" w:rsidRDefault="008F5962" w:rsidP="00392B6F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КАЙБИЦКОГО</w:t>
            </w:r>
          </w:p>
          <w:p w:rsidR="008F5962" w:rsidRPr="009E48B1" w:rsidRDefault="008F5962" w:rsidP="00392B6F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8F5962" w:rsidRPr="009E48B1" w:rsidRDefault="008F5962" w:rsidP="00392B6F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67" w:type="dxa"/>
          </w:tcPr>
          <w:p w:rsidR="008F5962" w:rsidRPr="009E48B1" w:rsidRDefault="008F5962" w:rsidP="00392B6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8F5962" w:rsidRPr="009E48B1" w:rsidRDefault="008F5962" w:rsidP="00392B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5962" w:rsidRPr="009E48B1" w:rsidRDefault="008F5962" w:rsidP="00392B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</w:p>
          <w:p w:rsidR="008F5962" w:rsidRPr="009E48B1" w:rsidRDefault="008F5962" w:rsidP="00392B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РЕСПУБЛИКАСЫ </w:t>
            </w:r>
          </w:p>
          <w:p w:rsidR="008F5962" w:rsidRPr="009E48B1" w:rsidRDefault="008F5962" w:rsidP="00392B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</w:t>
            </w:r>
          </w:p>
          <w:p w:rsidR="008F5962" w:rsidRPr="009E48B1" w:rsidRDefault="008F5962" w:rsidP="00392B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 </w:t>
            </w:r>
          </w:p>
          <w:p w:rsidR="008F5962" w:rsidRPr="009E48B1" w:rsidRDefault="008F5962" w:rsidP="00D6546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ОЛЫ КАЙБЫЧ АВЫЛ ҖИРЛЕГЕ </w:t>
            </w:r>
            <w:r w:rsidR="00D6546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БАШЛЫГЫ</w:t>
            </w:r>
          </w:p>
        </w:tc>
      </w:tr>
    </w:tbl>
    <w:p w:rsidR="008F5962" w:rsidRPr="00E04796" w:rsidRDefault="008F5962" w:rsidP="008F59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9D6039" w:rsidRDefault="008F5962" w:rsidP="009D60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6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8F5962" w:rsidRPr="00AB5C10" w:rsidRDefault="008F5962" w:rsidP="008F5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            КАРАР</w:t>
      </w:r>
    </w:p>
    <w:p w:rsidR="008F5962" w:rsidRDefault="008F5962" w:rsidP="008F5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62" w:rsidRPr="00E04796" w:rsidRDefault="009D6039" w:rsidP="008F5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8F5962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</w:t>
      </w:r>
      <w:r w:rsidR="008F5962" w:rsidRP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8F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962" w:rsidRP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Кайбицы</w:t>
      </w:r>
      <w:r w:rsidR="008F5962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F5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F5962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bookmarkStart w:id="0" w:name="_GoBack"/>
      <w:bookmarkEnd w:id="0"/>
    </w:p>
    <w:p w:rsidR="008F5962" w:rsidRPr="00E04796" w:rsidRDefault="008F5962" w:rsidP="008F5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962" w:rsidRDefault="008F5962" w:rsidP="008F5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62" w:rsidRDefault="008F5962" w:rsidP="008F596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схода граждан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 Семекеево  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введения и использования средств самообложения граждан</w:t>
      </w:r>
    </w:p>
    <w:p w:rsidR="008F5962" w:rsidRDefault="008F5962" w:rsidP="008F5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62" w:rsidRPr="00E95D0C" w:rsidRDefault="008F5962" w:rsidP="008F5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62" w:rsidRDefault="008F5962" w:rsidP="008F5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 от 28.07.2004 № 45-ЗРТ                   «О местном самоуправлении в Республике Татарстан»,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</w:t>
      </w:r>
      <w:r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5962" w:rsidRDefault="008F5962" w:rsidP="008F5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Pr="009547A6" w:rsidRDefault="00AB5C10" w:rsidP="009547A6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23485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>часов 00 минут</w:t>
      </w:r>
      <w:r w:rsidR="009547A6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96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803072">
        <w:rPr>
          <w:rFonts w:ascii="Times New Roman" w:eastAsia="Times New Roman" w:hAnsi="Times New Roman"/>
          <w:sz w:val="28"/>
          <w:szCs w:val="28"/>
          <w:lang w:eastAsia="ru-RU"/>
        </w:rPr>
        <w:t xml:space="preserve"> в здании магазина по адресу: с. Семекеево, ул. Центральная, д. 18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сход граждан по вопросу введения самообложения в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населенном пункте </w:t>
      </w:r>
      <w:r w:rsidR="00934FE7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Семекеево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 сельского поселения Кайбицкого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Татарстан.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47A6" w:rsidRPr="009547A6" w:rsidRDefault="009547A6" w:rsidP="009547A6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B5C10" w:rsidRDefault="00AB5C10" w:rsidP="00AB5C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вопрос, выносимый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сход граждан:</w:t>
      </w:r>
    </w:p>
    <w:p w:rsidR="00AB5C10" w:rsidRPr="009547A6" w:rsidRDefault="00AB5C10" w:rsidP="00954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самообложения в 20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сумме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</w:t>
      </w:r>
      <w:r w:rsidR="009547A6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A6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 проживающего </w:t>
      </w:r>
      <w:r w:rsidR="00934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пункта </w:t>
      </w:r>
      <w:r w:rsidR="00934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Семекеево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сельского 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муниципального района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713E0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очистка территорий свалок населенных пунктов поселения;</w:t>
      </w:r>
    </w:p>
    <w:p w:rsidR="009713E0" w:rsidRPr="009713E0" w:rsidRDefault="0023485D" w:rsidP="009713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9713E0" w:rsidRPr="009713E0">
        <w:rPr>
          <w:rFonts w:ascii="Times New Roman" w:hAnsi="Times New Roman" w:cs="Times New Roman"/>
          <w:i/>
          <w:sz w:val="28"/>
          <w:szCs w:val="28"/>
        </w:rPr>
        <w:t>) дорожная деятельность в отношении автомобильных дорог местного значения в границах населенных пунктов поселения: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</w:t>
      </w:r>
      <w:r w:rsidR="009547A6">
        <w:rPr>
          <w:rFonts w:ascii="Times New Roman" w:hAnsi="Times New Roman" w:cs="Times New Roman"/>
          <w:sz w:val="28"/>
          <w:szCs w:val="28"/>
        </w:rPr>
        <w:t>ах населенных пунктов поселения.»</w:t>
      </w:r>
    </w:p>
    <w:p w:rsidR="009547A6" w:rsidRDefault="009547A6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Default="00AB5C10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« ЗА»                                                      «ПРОТИВ»</w:t>
      </w:r>
    </w:p>
    <w:p w:rsidR="002D34ED" w:rsidRPr="00AB5C10" w:rsidRDefault="002D34ED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60" w:rsidRDefault="00436560" w:rsidP="00436560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</w:t>
      </w:r>
      <w:r w:rsidR="008F5962">
        <w:rPr>
          <w:rFonts w:ascii="Times New Roman" w:hAnsi="Times New Roman"/>
          <w:sz w:val="28"/>
          <w:szCs w:val="28"/>
        </w:rPr>
        <w:t xml:space="preserve">постановление </w:t>
      </w:r>
      <w:r w:rsidRPr="00436560">
        <w:rPr>
          <w:rFonts w:ascii="Times New Roman" w:hAnsi="Times New Roman"/>
          <w:sz w:val="28"/>
          <w:szCs w:val="28"/>
        </w:rPr>
        <w:t xml:space="preserve">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5C10" w:rsidRPr="00AB5C10" w:rsidRDefault="00FB28C2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5C10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8F5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B5C10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опубликования.</w:t>
      </w:r>
    </w:p>
    <w:p w:rsidR="00AB5C10" w:rsidRDefault="00AB5C10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D" w:rsidRDefault="002D34ED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C" w:rsidRPr="00AB5C10" w:rsidRDefault="00E95D0C" w:rsidP="00AB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Глава Большекайбицкого сельского поселения                                                                    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А.И. Рахматуллин</w:t>
      </w:r>
    </w:p>
    <w:p w:rsidR="00E95D0C" w:rsidRPr="002D34ED" w:rsidRDefault="00E95D0C" w:rsidP="002D34E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Pr="002D34ED" w:rsidRDefault="00E95D0C" w:rsidP="002D34E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95D0C" w:rsidSect="00973C5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5D6" w:rsidRDefault="001B35D6">
      <w:pPr>
        <w:spacing w:after="0" w:line="240" w:lineRule="auto"/>
      </w:pPr>
      <w:r>
        <w:separator/>
      </w:r>
    </w:p>
  </w:endnote>
  <w:endnote w:type="continuationSeparator" w:id="0">
    <w:p w:rsidR="001B35D6" w:rsidRDefault="001B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5D6" w:rsidRDefault="001B35D6">
      <w:pPr>
        <w:spacing w:after="0" w:line="240" w:lineRule="auto"/>
      </w:pPr>
      <w:r>
        <w:separator/>
      </w:r>
    </w:p>
  </w:footnote>
  <w:footnote w:type="continuationSeparator" w:id="0">
    <w:p w:rsidR="001B35D6" w:rsidRDefault="001B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7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8E3636"/>
    <w:multiLevelType w:val="hybridMultilevel"/>
    <w:tmpl w:val="DE24958A"/>
    <w:lvl w:ilvl="0" w:tplc="55DAFB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32"/>
    <w:rsid w:val="00006A38"/>
    <w:rsid w:val="00016452"/>
    <w:rsid w:val="00045FCD"/>
    <w:rsid w:val="0005273A"/>
    <w:rsid w:val="00073CC7"/>
    <w:rsid w:val="000850F2"/>
    <w:rsid w:val="00091AE0"/>
    <w:rsid w:val="000B476A"/>
    <w:rsid w:val="000C7470"/>
    <w:rsid w:val="000D0BC7"/>
    <w:rsid w:val="000E1EAD"/>
    <w:rsid w:val="00141DBE"/>
    <w:rsid w:val="0016032D"/>
    <w:rsid w:val="00183732"/>
    <w:rsid w:val="001B35D6"/>
    <w:rsid w:val="00224B65"/>
    <w:rsid w:val="002300DD"/>
    <w:rsid w:val="0023096A"/>
    <w:rsid w:val="0023485D"/>
    <w:rsid w:val="00243D2C"/>
    <w:rsid w:val="00266909"/>
    <w:rsid w:val="00277D13"/>
    <w:rsid w:val="002C2A26"/>
    <w:rsid w:val="002D34ED"/>
    <w:rsid w:val="002E33F1"/>
    <w:rsid w:val="003345FE"/>
    <w:rsid w:val="0038573D"/>
    <w:rsid w:val="003921B7"/>
    <w:rsid w:val="003A4C7F"/>
    <w:rsid w:val="003F010C"/>
    <w:rsid w:val="00435938"/>
    <w:rsid w:val="00436560"/>
    <w:rsid w:val="00437292"/>
    <w:rsid w:val="0043766E"/>
    <w:rsid w:val="00450B57"/>
    <w:rsid w:val="00465157"/>
    <w:rsid w:val="004815A3"/>
    <w:rsid w:val="00514214"/>
    <w:rsid w:val="00596037"/>
    <w:rsid w:val="005A3E45"/>
    <w:rsid w:val="005C7F9D"/>
    <w:rsid w:val="00695F32"/>
    <w:rsid w:val="006E0798"/>
    <w:rsid w:val="006E7BC7"/>
    <w:rsid w:val="00720041"/>
    <w:rsid w:val="007208BE"/>
    <w:rsid w:val="007346E2"/>
    <w:rsid w:val="00760389"/>
    <w:rsid w:val="0076046D"/>
    <w:rsid w:val="00803072"/>
    <w:rsid w:val="008642F6"/>
    <w:rsid w:val="00881FA0"/>
    <w:rsid w:val="008F5962"/>
    <w:rsid w:val="00934FE7"/>
    <w:rsid w:val="00941428"/>
    <w:rsid w:val="009547A6"/>
    <w:rsid w:val="009713E0"/>
    <w:rsid w:val="00973C5B"/>
    <w:rsid w:val="00983AFF"/>
    <w:rsid w:val="009D6039"/>
    <w:rsid w:val="009F6D5C"/>
    <w:rsid w:val="00A25CA8"/>
    <w:rsid w:val="00AB19BF"/>
    <w:rsid w:val="00AB4027"/>
    <w:rsid w:val="00AB5C10"/>
    <w:rsid w:val="00AE5506"/>
    <w:rsid w:val="00B03880"/>
    <w:rsid w:val="00BA2BF7"/>
    <w:rsid w:val="00BB4B00"/>
    <w:rsid w:val="00CA6840"/>
    <w:rsid w:val="00CF3598"/>
    <w:rsid w:val="00D15679"/>
    <w:rsid w:val="00D16BF9"/>
    <w:rsid w:val="00D21735"/>
    <w:rsid w:val="00D6546B"/>
    <w:rsid w:val="00DA4D00"/>
    <w:rsid w:val="00DB0126"/>
    <w:rsid w:val="00E04796"/>
    <w:rsid w:val="00E71F2E"/>
    <w:rsid w:val="00E87D54"/>
    <w:rsid w:val="00E95D0C"/>
    <w:rsid w:val="00EA67A9"/>
    <w:rsid w:val="00F03349"/>
    <w:rsid w:val="00FA22E9"/>
    <w:rsid w:val="00FA7DD9"/>
    <w:rsid w:val="00FB28C2"/>
    <w:rsid w:val="00FB3BA6"/>
    <w:rsid w:val="00FB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B9CF4-05CB-41DA-9A2E-CEC1EDDC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4365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43656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Савия</cp:lastModifiedBy>
  <cp:revision>21</cp:revision>
  <cp:lastPrinted>2019-10-11T05:59:00Z</cp:lastPrinted>
  <dcterms:created xsi:type="dcterms:W3CDTF">2019-09-30T09:03:00Z</dcterms:created>
  <dcterms:modified xsi:type="dcterms:W3CDTF">2019-10-11T06:58:00Z</dcterms:modified>
</cp:coreProperties>
</file>