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134862" w:rsidRPr="00E04796" w:rsidTr="00985EB6"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rPr>
                <w:sz w:val="28"/>
                <w:szCs w:val="28"/>
              </w:rPr>
            </w:pPr>
          </w:p>
          <w:p w:rsidR="00134862" w:rsidRPr="009E48B1" w:rsidRDefault="00ED5D4F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134862" w:rsidRPr="009E48B1" w:rsidRDefault="00134862" w:rsidP="00985E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134862" w:rsidRPr="009E48B1" w:rsidRDefault="00134862" w:rsidP="00ED5D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ED5D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134862" w:rsidRPr="00E04796" w:rsidRDefault="00134862" w:rsidP="00134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E4B7F" w:rsidRDefault="00134862" w:rsidP="00FE4B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34862" w:rsidRPr="00AB5C10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134862" w:rsidRDefault="00134862" w:rsidP="001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Pr="00E04796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Старые Чечкабы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Pr="00E95D0C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2658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862" w:rsidRDefault="00134862" w:rsidP="0013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98" w:rsidRPr="00CF3598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13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 ноября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F62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школы по адресу: с. Старые Чечкабы, ул. Центральная, д. 57 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первый этап схода граждан </w:t>
      </w:r>
      <w:r w:rsidRPr="00C4730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пункте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="00AB4027"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B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598" w:rsidRPr="00D33713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7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13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 xml:space="preserve">4 ноября </w:t>
      </w:r>
      <w:r w:rsidR="00D33713"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05F62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>СДК по адресу:</w:t>
      </w:r>
      <w:r w:rsidR="00D33713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второй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="00AB4027"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AB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3713" w:rsidRPr="00B52529" w:rsidRDefault="00D33713" w:rsidP="00D3371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13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магазина «Салават»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Старые Чечкабы, ул. Центральная, д. 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23А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337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третий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Старые Чечкабы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2529" w:rsidRPr="00D33713" w:rsidRDefault="00B52529" w:rsidP="00B52529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 00 минут 21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года в здании СДК по адресу: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Pr="00B525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Pr="00B525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2529" w:rsidRPr="00D33713" w:rsidRDefault="00B52529" w:rsidP="00B52529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 00 минут 24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года в здании дома животноводов ООО «Золотая Нива» филиала им. Закирова по адресу: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Старые Чечкабы, ул. Центральная</w:t>
      </w:r>
      <w:r w:rsidR="0093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5A7" w:rsidRPr="009365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пятый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598" w:rsidRPr="00863F2D" w:rsidRDefault="00CF3598" w:rsidP="00863F2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Утвердить вопрос, выносимый</w:t>
      </w:r>
      <w:r w:rsidR="00D33713" w:rsidRP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на сход граждан:</w:t>
      </w:r>
    </w:p>
    <w:p w:rsidR="00CF3598" w:rsidRDefault="00CF3598" w:rsidP="00AB40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FB4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5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 по месту жительства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 w:rsidR="0086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AB4027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ремонт, очистка и благоустройство пруда в с. Старые Чечкабы с приобретением материалов;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очистка территорий свалок населенных пунктов поселения;</w:t>
      </w:r>
    </w:p>
    <w:p w:rsidR="009365A7" w:rsidRPr="00863F2D" w:rsidRDefault="009365A7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665DC8">
        <w:rPr>
          <w:rFonts w:ascii="Times New Roman" w:hAnsi="Times New Roman" w:cs="Times New Roman"/>
          <w:sz w:val="28"/>
          <w:szCs w:val="28"/>
        </w:rPr>
        <w:t xml:space="preserve">родников </w:t>
      </w:r>
      <w:r>
        <w:rPr>
          <w:rFonts w:ascii="Times New Roman" w:hAnsi="Times New Roman" w:cs="Times New Roman"/>
          <w:sz w:val="28"/>
          <w:szCs w:val="28"/>
        </w:rPr>
        <w:t>с приобретением материалов</w:t>
      </w:r>
      <w:r w:rsidR="00665DC8">
        <w:rPr>
          <w:rFonts w:ascii="Times New Roman" w:hAnsi="Times New Roman" w:cs="Times New Roman"/>
          <w:sz w:val="28"/>
          <w:szCs w:val="28"/>
        </w:rPr>
        <w:t xml:space="preserve"> и благоустройством  территорий;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приведение в нормативное состояние дорог с приобретением материалов;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D33713" w:rsidRPr="00D33713" w:rsidRDefault="00863F2D" w:rsidP="00D3371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очистка и ремонт кла</w:t>
      </w:r>
      <w:r>
        <w:rPr>
          <w:rFonts w:ascii="Times New Roman" w:hAnsi="Times New Roman" w:cs="Times New Roman"/>
          <w:sz w:val="28"/>
          <w:szCs w:val="28"/>
        </w:rPr>
        <w:t>дбищ с приобретением материалов.</w:t>
      </w:r>
      <w:r w:rsidR="00D33713">
        <w:rPr>
          <w:rFonts w:ascii="Times New Roman" w:hAnsi="Times New Roman" w:cs="Times New Roman"/>
          <w:sz w:val="28"/>
          <w:szCs w:val="28"/>
        </w:rPr>
        <w:t>»</w:t>
      </w:r>
    </w:p>
    <w:p w:rsidR="00D33713" w:rsidRPr="00D33713" w:rsidRDefault="00D33713" w:rsidP="00D337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98" w:rsidRDefault="00CF3598" w:rsidP="00CF3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D33713" w:rsidRPr="00CF3598" w:rsidRDefault="00D33713" w:rsidP="00CF3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665DC8" w:rsidRDefault="00D33713" w:rsidP="00665DC8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DC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134862" w:rsidRPr="00665DC8">
        <w:rPr>
          <w:rFonts w:ascii="Times New Roman" w:hAnsi="Times New Roman"/>
          <w:sz w:val="28"/>
          <w:szCs w:val="28"/>
        </w:rPr>
        <w:t xml:space="preserve">постановление </w:t>
      </w:r>
      <w:r w:rsidRPr="00665DC8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665DC8">
        <w:rPr>
          <w:rFonts w:ascii="Times New Roman" w:hAnsi="Times New Roman"/>
          <w:sz w:val="28"/>
          <w:szCs w:val="28"/>
        </w:rPr>
        <w:t>на «Официальном портале правовой информации Республики Татарстан» (http://pravo.tatarstan.ru), и разместить на официальном сайте Большекайбицкого сельского поселения Кайбицкого  муниципального района Республики Татарстан.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713" w:rsidRPr="00AB5C10" w:rsidRDefault="00665DC8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3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sectPr w:rsidR="00D33713" w:rsidRPr="002D34ED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3E" w:rsidRDefault="00B76F3E">
      <w:pPr>
        <w:spacing w:after="0" w:line="240" w:lineRule="auto"/>
      </w:pPr>
      <w:r>
        <w:separator/>
      </w:r>
    </w:p>
  </w:endnote>
  <w:endnote w:type="continuationSeparator" w:id="1">
    <w:p w:rsidR="00B76F3E" w:rsidRDefault="00B7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3E" w:rsidRDefault="00B76F3E">
      <w:pPr>
        <w:spacing w:after="0" w:line="240" w:lineRule="auto"/>
      </w:pPr>
      <w:r>
        <w:separator/>
      </w:r>
    </w:p>
  </w:footnote>
  <w:footnote w:type="continuationSeparator" w:id="1">
    <w:p w:rsidR="00B76F3E" w:rsidRDefault="00B7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D150A8"/>
    <w:multiLevelType w:val="hybridMultilevel"/>
    <w:tmpl w:val="3DC2B3F8"/>
    <w:lvl w:ilvl="0" w:tplc="68AAA2F6">
      <w:start w:val="8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16452"/>
    <w:rsid w:val="00035692"/>
    <w:rsid w:val="00045FCD"/>
    <w:rsid w:val="0005273A"/>
    <w:rsid w:val="000850F2"/>
    <w:rsid w:val="00091AE0"/>
    <w:rsid w:val="000C082E"/>
    <w:rsid w:val="000C7470"/>
    <w:rsid w:val="000D0BC7"/>
    <w:rsid w:val="000D27DB"/>
    <w:rsid w:val="000E4FCA"/>
    <w:rsid w:val="00134862"/>
    <w:rsid w:val="00141DBE"/>
    <w:rsid w:val="0016032D"/>
    <w:rsid w:val="00183732"/>
    <w:rsid w:val="00184039"/>
    <w:rsid w:val="00224B65"/>
    <w:rsid w:val="0023096A"/>
    <w:rsid w:val="00243D2C"/>
    <w:rsid w:val="002658E0"/>
    <w:rsid w:val="00277D13"/>
    <w:rsid w:val="002C2A26"/>
    <w:rsid w:val="002E33F1"/>
    <w:rsid w:val="003345FE"/>
    <w:rsid w:val="0038573D"/>
    <w:rsid w:val="003921B7"/>
    <w:rsid w:val="003A4C7F"/>
    <w:rsid w:val="003F010C"/>
    <w:rsid w:val="00405F62"/>
    <w:rsid w:val="00435938"/>
    <w:rsid w:val="00437292"/>
    <w:rsid w:val="00450B57"/>
    <w:rsid w:val="00465157"/>
    <w:rsid w:val="00473FB3"/>
    <w:rsid w:val="004815A3"/>
    <w:rsid w:val="00514214"/>
    <w:rsid w:val="00563814"/>
    <w:rsid w:val="00584518"/>
    <w:rsid w:val="00596037"/>
    <w:rsid w:val="005A3E45"/>
    <w:rsid w:val="005C7F9D"/>
    <w:rsid w:val="00602173"/>
    <w:rsid w:val="00636ECD"/>
    <w:rsid w:val="00665DC8"/>
    <w:rsid w:val="0067154E"/>
    <w:rsid w:val="00695F32"/>
    <w:rsid w:val="006B79A5"/>
    <w:rsid w:val="006E7BC7"/>
    <w:rsid w:val="006F7962"/>
    <w:rsid w:val="007073C4"/>
    <w:rsid w:val="00720041"/>
    <w:rsid w:val="007208BE"/>
    <w:rsid w:val="0076046D"/>
    <w:rsid w:val="00786CD8"/>
    <w:rsid w:val="00791B3A"/>
    <w:rsid w:val="00793D9C"/>
    <w:rsid w:val="007F7B99"/>
    <w:rsid w:val="00863F2D"/>
    <w:rsid w:val="008642F6"/>
    <w:rsid w:val="00881FA0"/>
    <w:rsid w:val="00930443"/>
    <w:rsid w:val="009365A7"/>
    <w:rsid w:val="00941428"/>
    <w:rsid w:val="00973C5B"/>
    <w:rsid w:val="00983AFF"/>
    <w:rsid w:val="009853DE"/>
    <w:rsid w:val="009C7D41"/>
    <w:rsid w:val="009F6D5C"/>
    <w:rsid w:val="00A50065"/>
    <w:rsid w:val="00A82EED"/>
    <w:rsid w:val="00AB19BF"/>
    <w:rsid w:val="00AB4027"/>
    <w:rsid w:val="00AB5C10"/>
    <w:rsid w:val="00AE5506"/>
    <w:rsid w:val="00AF1D53"/>
    <w:rsid w:val="00AF7867"/>
    <w:rsid w:val="00B01848"/>
    <w:rsid w:val="00B03880"/>
    <w:rsid w:val="00B46EEC"/>
    <w:rsid w:val="00B52529"/>
    <w:rsid w:val="00B52D12"/>
    <w:rsid w:val="00B56786"/>
    <w:rsid w:val="00B76F3E"/>
    <w:rsid w:val="00BA2BF7"/>
    <w:rsid w:val="00BB4B00"/>
    <w:rsid w:val="00BC29F1"/>
    <w:rsid w:val="00C45930"/>
    <w:rsid w:val="00C4730B"/>
    <w:rsid w:val="00CA6840"/>
    <w:rsid w:val="00CF3598"/>
    <w:rsid w:val="00D21735"/>
    <w:rsid w:val="00D33713"/>
    <w:rsid w:val="00D73B32"/>
    <w:rsid w:val="00DB0126"/>
    <w:rsid w:val="00E04796"/>
    <w:rsid w:val="00E5792E"/>
    <w:rsid w:val="00E71F2E"/>
    <w:rsid w:val="00E87D54"/>
    <w:rsid w:val="00E95D0C"/>
    <w:rsid w:val="00EA62DD"/>
    <w:rsid w:val="00EA67A9"/>
    <w:rsid w:val="00ED5D4F"/>
    <w:rsid w:val="00F8740F"/>
    <w:rsid w:val="00FA7DD9"/>
    <w:rsid w:val="00FB3BA6"/>
    <w:rsid w:val="00FB46AD"/>
    <w:rsid w:val="00FB4F1A"/>
    <w:rsid w:val="00FE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33</cp:revision>
  <cp:lastPrinted>2020-10-26T12:38:00Z</cp:lastPrinted>
  <dcterms:created xsi:type="dcterms:W3CDTF">2019-09-30T09:03:00Z</dcterms:created>
  <dcterms:modified xsi:type="dcterms:W3CDTF">2020-10-28T11:50:00Z</dcterms:modified>
</cp:coreProperties>
</file>