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6D7450" w:rsidRPr="00B61CA1" w:rsidTr="00573F3E">
        <w:tc>
          <w:tcPr>
            <w:tcW w:w="4361" w:type="dxa"/>
            <w:hideMark/>
          </w:tcPr>
          <w:p w:rsidR="006D7450" w:rsidRPr="00B61CA1" w:rsidRDefault="006D7450" w:rsidP="006D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6D7450" w:rsidRPr="00B61CA1" w:rsidRDefault="006D7450" w:rsidP="006D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6D7450" w:rsidRPr="00B61CA1" w:rsidRDefault="006D7450" w:rsidP="006D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6D7450" w:rsidRPr="00B61CA1" w:rsidRDefault="006D7450" w:rsidP="006D7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6D7450" w:rsidRPr="00B61CA1" w:rsidRDefault="006D7450" w:rsidP="006D74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6D7450" w:rsidRPr="00B61CA1" w:rsidRDefault="006D7450" w:rsidP="006D74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6D7450" w:rsidRPr="00B61CA1" w:rsidRDefault="006D7450" w:rsidP="006D74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6D7450" w:rsidRPr="00B61CA1" w:rsidRDefault="006D7450" w:rsidP="006D74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CA4AD4" w:rsidRDefault="00CA4AD4" w:rsidP="00CA4AD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6D7450" w:rsidRPr="00B61CA1" w:rsidRDefault="006D7450" w:rsidP="006D74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6D7450" w:rsidRDefault="006D7450" w:rsidP="006D7450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7450" w:rsidRPr="00C20DDA" w:rsidRDefault="00CA4AD4" w:rsidP="006D7450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6D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450" w:rsidRPr="00C20DDA">
        <w:rPr>
          <w:rFonts w:ascii="Times New Roman" w:hAnsi="Times New Roman" w:cs="Times New Roman"/>
          <w:bCs/>
          <w:sz w:val="28"/>
          <w:szCs w:val="28"/>
        </w:rPr>
        <w:t xml:space="preserve">с. Большие Кайбицы     </w:t>
      </w:r>
      <w:r w:rsidR="006D74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7450" w:rsidRPr="00C20DDA">
        <w:rPr>
          <w:rFonts w:ascii="Times New Roman" w:hAnsi="Times New Roman" w:cs="Times New Roman"/>
          <w:bCs/>
          <w:sz w:val="28"/>
          <w:szCs w:val="28"/>
        </w:rPr>
        <w:t xml:space="preserve">      №</w:t>
      </w:r>
      <w:r w:rsidR="006D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450" w:rsidRPr="00C20D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F716DE" w:rsidRPr="007346BA" w:rsidRDefault="00F716DE" w:rsidP="006D7450">
      <w:pPr>
        <w:pStyle w:val="ConsTitle"/>
        <w:widowControl/>
        <w:tabs>
          <w:tab w:val="left" w:pos="5670"/>
          <w:tab w:val="left" w:pos="7371"/>
        </w:tabs>
        <w:ind w:right="4395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Решение Совета </w:t>
      </w:r>
      <w:r w:rsidR="006D745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Большекайбицкого 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665512">
        <w:rPr>
          <w:rFonts w:ascii="Times New Roman" w:hAnsi="Times New Roman" w:cs="Times New Roman"/>
          <w:b w:val="0"/>
          <w:sz w:val="28"/>
          <w:szCs w:val="28"/>
          <w:lang w:eastAsia="ru-RU"/>
        </w:rPr>
        <w:t>19.10.2023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6D745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75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 муниципальной службе в </w:t>
      </w:r>
      <w:r w:rsidR="006D745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Большекайбицком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сельском поселении Кайбицкого муниципального района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305AAD" w:rsidRDefault="00305AAD" w:rsidP="00F71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450" w:rsidRDefault="006D7450" w:rsidP="00F71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DE" w:rsidRPr="007346BA" w:rsidRDefault="00F716DE" w:rsidP="00F71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10.07.2023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286-ФЗ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12.12.2023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594-ФЗ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12 Федерального закона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государственной службы Российской Федерации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23.03.2024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54-ФЗ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79 Федерального закона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28.1 Федерального закона 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РЕШИЛ:</w:t>
      </w:r>
    </w:p>
    <w:p w:rsidR="00F716DE" w:rsidRPr="007346BA" w:rsidRDefault="00F716DE" w:rsidP="00F71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6DE" w:rsidRDefault="00F716DE" w:rsidP="00813D41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6D7450">
        <w:rPr>
          <w:rFonts w:ascii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 от </w:t>
      </w:r>
      <w:r w:rsidR="00665512">
        <w:rPr>
          <w:rFonts w:ascii="Times New Roman" w:hAnsi="Times New Roman" w:cs="Times New Roman"/>
          <w:sz w:val="28"/>
          <w:szCs w:val="28"/>
          <w:lang w:eastAsia="ru-RU"/>
        </w:rPr>
        <w:t>19.10.2023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6D7450">
        <w:rPr>
          <w:rFonts w:ascii="Times New Roman" w:hAnsi="Times New Roman" w:cs="Times New Roman"/>
          <w:sz w:val="28"/>
          <w:szCs w:val="28"/>
          <w:lang w:eastAsia="ru-RU"/>
        </w:rPr>
        <w:t xml:space="preserve"> 75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муниципальной службе в </w:t>
      </w:r>
      <w:r w:rsidR="006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Большекайбицком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Кайбицкого муниципального района Республики Татарстан»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65512" w:rsidRPr="00665512" w:rsidRDefault="00665512" w:rsidP="00813D41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4.5. </w:t>
      </w:r>
      <w:r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65512" w:rsidRDefault="00813D41" w:rsidP="00813D41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hyperlink r:id="rId8" w:history="1">
        <w:r w:rsidRPr="00813D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 «О муниципальной службе в Российской Федерации»</w:t>
        </w:r>
      </w:hyperlink>
      <w:r w:rsidR="00665512" w:rsidRP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665512" w:rsidRPr="006655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3D41" w:rsidRDefault="002020C3" w:rsidP="00813D41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3D41" w:rsidRP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8 пункта 5.1. изложить в следующей редакции:</w:t>
      </w:r>
    </w:p>
    <w:p w:rsidR="00813D41" w:rsidRPr="00813D41" w:rsidRDefault="00813D41" w:rsidP="00813D41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</w:t>
      </w:r>
      <w:r w:rsidRPr="00813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DC47F9" w:rsidRPr="00DC47F9" w:rsidRDefault="002020C3" w:rsidP="00DC47F9">
      <w:pPr>
        <w:pStyle w:val="a6"/>
        <w:numPr>
          <w:ilvl w:val="1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2 пункта 8.3. </w:t>
      </w:r>
      <w:r w:rsidR="00DC47F9" w:rsidRPr="00DC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47F9" w:rsidRDefault="00DC47F9" w:rsidP="00432170">
      <w:pPr>
        <w:pStyle w:val="a6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7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анкету, предусмотренную статьей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hyperlink r:id="rId9" w:history="1">
        <w:r w:rsidRPr="00813D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 «О муниципальной службе в Российской Федерации»</w:t>
        </w:r>
      </w:hyperlink>
      <w:r w:rsidRPr="00DC47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47F9" w:rsidRDefault="002020C3" w:rsidP="00432170">
      <w:pPr>
        <w:pStyle w:val="a6"/>
        <w:numPr>
          <w:ilvl w:val="1"/>
          <w:numId w:val="5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8.4. </w:t>
      </w:r>
      <w:r w:rsidR="00432170"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2170"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2170"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2170"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сведений, содержащихся в анкете)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2170" w:rsidRPr="00432170" w:rsidRDefault="002020C3" w:rsidP="00432170">
      <w:pPr>
        <w:pStyle w:val="a6"/>
        <w:numPr>
          <w:ilvl w:val="1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11 пункта 17.1. </w:t>
      </w:r>
      <w:r w:rsidR="00432170"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32170" w:rsidRPr="00432170" w:rsidRDefault="00432170" w:rsidP="00432170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1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20C3" w:rsidRDefault="002020C3" w:rsidP="002020C3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10 пункта 17.2. </w:t>
      </w:r>
      <w:r w:rsidRPr="002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предложение изложить в следующей редакции: </w:t>
      </w:r>
    </w:p>
    <w:p w:rsidR="00432170" w:rsidRDefault="002020C3" w:rsidP="002020C3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0C3" w:rsidRPr="00F945AA" w:rsidRDefault="002020C3" w:rsidP="00F945AA">
      <w:pPr>
        <w:pStyle w:val="a6"/>
        <w:numPr>
          <w:ilvl w:val="1"/>
          <w:numId w:val="5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21.6. дополнить подпунктом 21.6.15. следующего содержания:</w:t>
      </w:r>
    </w:p>
    <w:p w:rsidR="002020C3" w:rsidRPr="00F945AA" w:rsidRDefault="00F945AA" w:rsidP="00F945AA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0C3"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21.6.15.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="002020C3" w:rsidRPr="00F945A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13</w:t>
        </w:r>
      </w:hyperlink>
      <w:r w:rsidR="002020C3"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</w:t>
      </w: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2008 года № 273-ФЗ «</w:t>
      </w:r>
      <w:r w:rsidR="002020C3"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0C3"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0C3"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20C3" w:rsidRDefault="00F945AA" w:rsidP="00305AAD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23.5. дополнить подпунктом 23.5.1. следующего содержания:</w:t>
      </w:r>
    </w:p>
    <w:p w:rsidR="00F945AA" w:rsidRPr="00F945AA" w:rsidRDefault="00F945AA" w:rsidP="00305AAD">
      <w:pPr>
        <w:pStyle w:val="a6"/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«23.5.1. </w:t>
      </w: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муниципальным служащим заведомо недостоверных сведений,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23.5.</w:t>
      </w:r>
      <w:r w:rsidRPr="00F945A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правонарушением, влекущим увольнение муниципального служащего с муниципальной службы.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16DE" w:rsidRPr="007346BA" w:rsidRDefault="00F716DE" w:rsidP="00305A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11" w:history="1">
        <w:r w:rsidR="00F945AA" w:rsidRPr="00157482">
          <w:rPr>
            <w:rStyle w:val="a5"/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6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r w:rsidR="006D7450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F716DE" w:rsidRPr="007346BA" w:rsidRDefault="00F716DE" w:rsidP="00305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7346B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6D7450" w:rsidRPr="00C20DDA" w:rsidRDefault="006D7450" w:rsidP="006D7450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20DDA">
        <w:rPr>
          <w:sz w:val="28"/>
          <w:szCs w:val="28"/>
        </w:rPr>
        <w:t>Председатель Совета,</w:t>
      </w:r>
    </w:p>
    <w:p w:rsidR="006D7450" w:rsidRPr="00C20DDA" w:rsidRDefault="006D7450" w:rsidP="006D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>Глава Большекайбицкого</w:t>
      </w:r>
    </w:p>
    <w:p w:rsidR="006D7450" w:rsidRPr="00C20DDA" w:rsidRDefault="006D7450" w:rsidP="006D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D7450" w:rsidRPr="00C20DDA" w:rsidRDefault="006D7450" w:rsidP="006D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6D7450" w:rsidP="00CA4AD4">
      <w:pPr>
        <w:spacing w:after="0" w:line="240" w:lineRule="auto"/>
        <w:rPr>
          <w:color w:val="FF0000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D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C20DDA">
        <w:rPr>
          <w:rFonts w:ascii="Times New Roman" w:hAnsi="Times New Roman" w:cs="Times New Roman"/>
          <w:sz w:val="28"/>
          <w:szCs w:val="28"/>
        </w:rPr>
        <w:t>А.И.Рахматуллин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sectPr w:rsidR="00A4767A" w:rsidRPr="007346BA" w:rsidSect="006D7450"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60" w:rsidRDefault="00265960" w:rsidP="00021F1F">
      <w:pPr>
        <w:spacing w:after="0" w:line="240" w:lineRule="auto"/>
      </w:pPr>
      <w:r>
        <w:separator/>
      </w:r>
    </w:p>
  </w:endnote>
  <w:endnote w:type="continuationSeparator" w:id="1">
    <w:p w:rsidR="00265960" w:rsidRDefault="00265960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60" w:rsidRDefault="00265960" w:rsidP="00021F1F">
      <w:pPr>
        <w:spacing w:after="0" w:line="240" w:lineRule="auto"/>
      </w:pPr>
      <w:r>
        <w:separator/>
      </w:r>
    </w:p>
  </w:footnote>
  <w:footnote w:type="continuationSeparator" w:id="1">
    <w:p w:rsidR="00265960" w:rsidRDefault="00265960" w:rsidP="0002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61725"/>
    <w:rsid w:val="000634BB"/>
    <w:rsid w:val="00071F5D"/>
    <w:rsid w:val="00084027"/>
    <w:rsid w:val="000A12DA"/>
    <w:rsid w:val="000A401E"/>
    <w:rsid w:val="000A7B46"/>
    <w:rsid w:val="000B388D"/>
    <w:rsid w:val="000B4BF0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2F40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1A12"/>
    <w:rsid w:val="001E2455"/>
    <w:rsid w:val="001E4F7F"/>
    <w:rsid w:val="001F3B84"/>
    <w:rsid w:val="002020C3"/>
    <w:rsid w:val="00217BAB"/>
    <w:rsid w:val="00222E33"/>
    <w:rsid w:val="00241CE3"/>
    <w:rsid w:val="00245260"/>
    <w:rsid w:val="002502A9"/>
    <w:rsid w:val="00251FBB"/>
    <w:rsid w:val="002623B9"/>
    <w:rsid w:val="00265960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5AAD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3A9B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32170"/>
    <w:rsid w:val="00444AE9"/>
    <w:rsid w:val="0044673E"/>
    <w:rsid w:val="00451AA0"/>
    <w:rsid w:val="00463DCA"/>
    <w:rsid w:val="004855F0"/>
    <w:rsid w:val="00486E32"/>
    <w:rsid w:val="00487FAB"/>
    <w:rsid w:val="004932C7"/>
    <w:rsid w:val="0049568F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5512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450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3D41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5FAB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0DA5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30A67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2131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1E9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A4AD4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573D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C47F9"/>
    <w:rsid w:val="00DE089E"/>
    <w:rsid w:val="00DF04D7"/>
    <w:rsid w:val="00DF18A9"/>
    <w:rsid w:val="00E002A2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716DE"/>
    <w:rsid w:val="00F84ED7"/>
    <w:rsid w:val="00F91D8F"/>
    <w:rsid w:val="00F945AA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1451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202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4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71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3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5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8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st=100110&amp;field=134&amp;date=15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E667-0922-4CEA-824B-3CE86B6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7</cp:revision>
  <cp:lastPrinted>2019-11-02T06:33:00Z</cp:lastPrinted>
  <dcterms:created xsi:type="dcterms:W3CDTF">2024-04-15T05:10:00Z</dcterms:created>
  <dcterms:modified xsi:type="dcterms:W3CDTF">2024-04-18T05:04:00Z</dcterms:modified>
</cp:coreProperties>
</file>