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ook w:val="04A0"/>
      </w:tblPr>
      <w:tblGrid>
        <w:gridCol w:w="4678"/>
        <w:gridCol w:w="567"/>
        <w:gridCol w:w="4678"/>
      </w:tblGrid>
      <w:tr w:rsidR="00134862" w:rsidRPr="00E04796" w:rsidTr="00985EB6">
        <w:tc>
          <w:tcPr>
            <w:tcW w:w="4678" w:type="dxa"/>
            <w:hideMark/>
          </w:tcPr>
          <w:p w:rsidR="00134862" w:rsidRPr="009E48B1" w:rsidRDefault="00134862" w:rsidP="00985EB6">
            <w:pPr>
              <w:spacing w:after="0"/>
              <w:rPr>
                <w:sz w:val="28"/>
                <w:szCs w:val="28"/>
              </w:rPr>
            </w:pPr>
          </w:p>
          <w:p w:rsidR="00134862" w:rsidRPr="009E48B1" w:rsidRDefault="00ED5D4F" w:rsidP="00985EB6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</w:t>
            </w:r>
          </w:p>
          <w:p w:rsidR="00134862" w:rsidRPr="009E48B1" w:rsidRDefault="00134862" w:rsidP="00985EB6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>БОЛЬШЕКАЙБИЦКОГО</w:t>
            </w:r>
          </w:p>
          <w:p w:rsidR="00134862" w:rsidRPr="009E48B1" w:rsidRDefault="00134862" w:rsidP="00985EB6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 КАЙБИЦКОГО</w:t>
            </w:r>
          </w:p>
          <w:p w:rsidR="00134862" w:rsidRPr="009E48B1" w:rsidRDefault="00134862" w:rsidP="00985EB6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</w:t>
            </w:r>
          </w:p>
          <w:p w:rsidR="00134862" w:rsidRPr="009E48B1" w:rsidRDefault="00134862" w:rsidP="00985EB6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567" w:type="dxa"/>
          </w:tcPr>
          <w:p w:rsidR="00134862" w:rsidRPr="009E48B1" w:rsidRDefault="00134862" w:rsidP="00985EB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134862" w:rsidRPr="009E48B1" w:rsidRDefault="00134862" w:rsidP="00985EB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4862" w:rsidRPr="009E48B1" w:rsidRDefault="00134862" w:rsidP="00985EB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>ТАТАРСТАН</w:t>
            </w:r>
          </w:p>
          <w:p w:rsidR="00134862" w:rsidRPr="009E48B1" w:rsidRDefault="00134862" w:rsidP="00985EB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РЕСПУБЛИКАСЫ </w:t>
            </w:r>
          </w:p>
          <w:p w:rsidR="00134862" w:rsidRPr="009E48B1" w:rsidRDefault="00134862" w:rsidP="00985EB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>КАЙБЫЧ МУНИЦИПАЛЬ</w:t>
            </w:r>
          </w:p>
          <w:p w:rsidR="00134862" w:rsidRPr="009E48B1" w:rsidRDefault="00134862" w:rsidP="00985EB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РАЙОНЫ </w:t>
            </w:r>
          </w:p>
          <w:p w:rsidR="00134862" w:rsidRPr="009E48B1" w:rsidRDefault="00134862" w:rsidP="00ED5D4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ОЛЫ КАЙБЫЧ АВЫЛ ҖИРЛЕГЕ </w:t>
            </w:r>
            <w:r w:rsidR="00ED5D4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БАШЛЫГЫ</w:t>
            </w:r>
          </w:p>
        </w:tc>
      </w:tr>
    </w:tbl>
    <w:p w:rsidR="00134862" w:rsidRPr="00E04796" w:rsidRDefault="00134862" w:rsidP="001348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712464" w:rsidRDefault="00134862" w:rsidP="001348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2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134862" w:rsidRPr="00AB5C10" w:rsidRDefault="00134862" w:rsidP="001348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                                                             КАРАР</w:t>
      </w:r>
    </w:p>
    <w:p w:rsidR="00134862" w:rsidRDefault="00134862" w:rsidP="001348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862" w:rsidRDefault="00134862" w:rsidP="00134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862" w:rsidRDefault="00134862" w:rsidP="00134862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схода граждан 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 Старые Чечкабы Большекайбицкого 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Кайбицкого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введения и использования средств самообложения граждан</w:t>
      </w:r>
    </w:p>
    <w:p w:rsidR="00134862" w:rsidRDefault="00134862" w:rsidP="00134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862" w:rsidRPr="00E95D0C" w:rsidRDefault="00134862" w:rsidP="001348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862" w:rsidRDefault="00134862" w:rsidP="00134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D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 от 28.07.2004 № 45-ЗРТ                   «О местном самоуправлении в Республике Татарстан»,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Большекайбицкого 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Кайбицкого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="00933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90A" w:rsidRPr="004311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Большекайбицкого сельского поселения Кайбицкого муниципального района от 30.09.2019 №20 «</w:t>
      </w:r>
      <w:r w:rsidR="0093390A" w:rsidRPr="004311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 подготовки и проведения схода граждан в населенных пунктах, входящих в состав Большекайбицкого сельского поселения Кайбицкого муниципального района Республики Татарстан</w:t>
      </w:r>
      <w:r w:rsidR="0093390A" w:rsidRPr="004311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3390A" w:rsidRPr="001B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D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</w:t>
      </w:r>
      <w:r w:rsidR="002658E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ЯЮ</w:t>
      </w:r>
      <w:r w:rsidRPr="00E95D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7138" w:rsidRPr="00C81AAC" w:rsidRDefault="002C7138" w:rsidP="002C7138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 часов 00 минут 1</w:t>
      </w:r>
      <w:r w:rsidR="00A37AF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37AF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здании СДК по адресу: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Старые Чечкабы, ул. Клубная, д. 4 </w:t>
      </w:r>
      <w:r w:rsidRPr="002C713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первый</w:t>
      </w:r>
      <w:r w:rsidRPr="00CF359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этап схода  граждан по вопросу введения самообложения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населенном пункте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Старые Чечкабы Большекайбицкого </w:t>
      </w:r>
      <w:r w:rsidRPr="00AB5C1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Кайбицкого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Татарстан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81AAC" w:rsidRPr="00B52529" w:rsidRDefault="00C81AAC" w:rsidP="00C81AAC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37AF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37AF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здании </w:t>
      </w:r>
      <w:r w:rsidR="00C12DF1">
        <w:rPr>
          <w:rFonts w:ascii="Times New Roman" w:eastAsia="Times New Roman" w:hAnsi="Times New Roman"/>
          <w:sz w:val="28"/>
          <w:szCs w:val="28"/>
          <w:lang w:eastAsia="ru-RU"/>
        </w:rPr>
        <w:t xml:space="preserve">мечети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адресу: с. Старые Чечкабы, ул. Центральная, д. 2</w:t>
      </w:r>
      <w:r w:rsidR="00C12DF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 </w:t>
      </w:r>
      <w:r w:rsidR="00C12DF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второй </w:t>
      </w:r>
      <w:r w:rsidRPr="00CF359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этап схода  граждан по вопросу введения самообложения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населенном пункте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Старые Чечкабы Большекайбицкого </w:t>
      </w:r>
      <w:r w:rsidRPr="00AB5C1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Кайбицкого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Татарстан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37AFE" w:rsidRPr="00D33713" w:rsidRDefault="00A37AFE" w:rsidP="00A37AFE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 часов 00 минут 23 ноября 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 года в здании СДК по адресу: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Старые Чечкабы, ул. Клубная, д. 4 </w:t>
      </w:r>
      <w:r w:rsidRPr="00A37AF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третий </w:t>
      </w:r>
      <w:r w:rsidRPr="00CF359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этап схода  граждан по вопросу введения самообложения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населенном пункте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Старые Чечкабы Большекайбицкого </w:t>
      </w:r>
      <w:r w:rsidRPr="00AB5C10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Кайбицкого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Татарстан</w:t>
      </w:r>
      <w:r w:rsidRPr="00CF359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71044" w:rsidRPr="00C81AAC" w:rsidRDefault="00A37AFE" w:rsidP="00971044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971044" w:rsidRPr="00C81AAC">
        <w:rPr>
          <w:rFonts w:ascii="Times New Roman" w:eastAsia="Times New Roman" w:hAnsi="Times New Roman"/>
          <w:sz w:val="28"/>
          <w:szCs w:val="28"/>
          <w:lang w:eastAsia="ru-RU"/>
        </w:rPr>
        <w:t xml:space="preserve">азначить на 14 часов 00 минут </w:t>
      </w:r>
      <w:r w:rsidR="00C81AA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71044" w:rsidRPr="00C81AAC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71044" w:rsidRPr="00C81AA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в здании школы по адресу: с. Старые Чечкабы, ул. Центральная, д. 57 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четвертый</w:t>
      </w:r>
      <w:r w:rsidR="00C12DF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971044" w:rsidRPr="00C81AA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этап схода </w:t>
      </w:r>
      <w:r w:rsidR="00971044" w:rsidRPr="00C81AA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граждан по вопросу введения самообложения</w:t>
      </w:r>
      <w:r w:rsidR="00971044" w:rsidRPr="00C81AAC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населенном пункте Старые Чечкабы Большекайбицкого сельского поселения Кайбицкого муниципального района Республики Татарстан. </w:t>
      </w:r>
    </w:p>
    <w:p w:rsidR="00CF3598" w:rsidRPr="00863F2D" w:rsidRDefault="00CF3598" w:rsidP="00863F2D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F2D">
        <w:rPr>
          <w:rFonts w:ascii="Times New Roman" w:eastAsia="Times New Roman" w:hAnsi="Times New Roman"/>
          <w:sz w:val="28"/>
          <w:szCs w:val="28"/>
          <w:lang w:eastAsia="ru-RU"/>
        </w:rPr>
        <w:t>Утвердить вопрос, выносимый</w:t>
      </w:r>
      <w:r w:rsidR="00D33713" w:rsidRPr="00863F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3F2D">
        <w:rPr>
          <w:rFonts w:ascii="Times New Roman" w:eastAsia="Times New Roman" w:hAnsi="Times New Roman"/>
          <w:sz w:val="28"/>
          <w:szCs w:val="28"/>
          <w:lang w:eastAsia="ru-RU"/>
        </w:rPr>
        <w:t>на сход граждан:</w:t>
      </w:r>
    </w:p>
    <w:p w:rsidR="0093390A" w:rsidRDefault="0093390A" w:rsidP="0093390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29">
        <w:rPr>
          <w:color w:val="000000" w:themeColor="text1"/>
          <w:sz w:val="28"/>
          <w:szCs w:val="28"/>
        </w:rPr>
        <w:t xml:space="preserve"> </w:t>
      </w:r>
      <w:r w:rsidRPr="00CF359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«Согласны ли вы на введение самообложения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Pr="00CF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</w:t>
      </w:r>
      <w:r w:rsidRPr="00CF359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с каждого совершеннолетнего жителя, зарегистрированного по месту жительства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постоянно проживающего на территории </w:t>
      </w:r>
      <w:r w:rsidRPr="00CF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населенного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Старые Чечкабы Большекайбицкого 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Кайбицкого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</w:t>
      </w:r>
      <w:r w:rsidRPr="00CF35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направлением полученных средств на решение вопросов местного значения по выполнению следующих работ:</w:t>
      </w:r>
    </w:p>
    <w:p w:rsidR="0093390A" w:rsidRPr="001201C5" w:rsidRDefault="0093390A" w:rsidP="0093390A">
      <w:pPr>
        <w:pStyle w:val="s1"/>
        <w:numPr>
          <w:ilvl w:val="0"/>
          <w:numId w:val="1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201C5">
        <w:rPr>
          <w:sz w:val="28"/>
          <w:szCs w:val="28"/>
        </w:rPr>
        <w:t>ремонт уличных сетей наружного освещения, трансформаторных и иных подстанций и площадок под них, распределительных пунктов и иного предназначенного для обеспечения электрических связей и осуществления передачи электрической энергии оборудования;</w:t>
      </w:r>
    </w:p>
    <w:p w:rsidR="0093390A" w:rsidRPr="001201C5" w:rsidRDefault="0093390A" w:rsidP="0093390A">
      <w:pPr>
        <w:pStyle w:val="s1"/>
        <w:numPr>
          <w:ilvl w:val="0"/>
          <w:numId w:val="1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201C5">
        <w:rPr>
          <w:sz w:val="28"/>
          <w:szCs w:val="28"/>
        </w:rPr>
        <w:t>проектирование, строительство и ремонт систем водоснабжения и водоотведения, водонапорных башен, скважин и других инженерных сооружений, обеспечивающих забор воды из источников водоснабжения, ее очистку, транспортировку и подачу воды жителям;</w:t>
      </w:r>
    </w:p>
    <w:p w:rsidR="0093390A" w:rsidRPr="001201C5" w:rsidRDefault="0093390A" w:rsidP="0093390A">
      <w:pPr>
        <w:pStyle w:val="s1"/>
        <w:numPr>
          <w:ilvl w:val="0"/>
          <w:numId w:val="1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201C5">
        <w:rPr>
          <w:sz w:val="28"/>
          <w:szCs w:val="28"/>
        </w:rPr>
        <w:t>устройство, ремонт, содержание автомобильных дорог общего пользования местного значения в границах населенного пункта;</w:t>
      </w:r>
    </w:p>
    <w:p w:rsidR="0093390A" w:rsidRPr="001201C5" w:rsidRDefault="0093390A" w:rsidP="0093390A">
      <w:pPr>
        <w:pStyle w:val="s1"/>
        <w:numPr>
          <w:ilvl w:val="0"/>
          <w:numId w:val="1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201C5">
        <w:rPr>
          <w:sz w:val="28"/>
          <w:szCs w:val="28"/>
        </w:rPr>
        <w:t>ремонт, устройство ограждений, благоустройство мест традиционного захоронения;</w:t>
      </w:r>
    </w:p>
    <w:p w:rsidR="0093390A" w:rsidRPr="001201C5" w:rsidRDefault="0093390A" w:rsidP="0093390A">
      <w:pPr>
        <w:pStyle w:val="s1"/>
        <w:numPr>
          <w:ilvl w:val="0"/>
          <w:numId w:val="1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201C5">
        <w:rPr>
          <w:sz w:val="28"/>
          <w:szCs w:val="28"/>
        </w:rPr>
        <w:t>устройство площадок накопления твердых коммунальных отходов, приобретение контейнеров для сбора твердых коммунальных отходов, ликвидация несанкционированных свалок?»</w:t>
      </w:r>
    </w:p>
    <w:p w:rsidR="0093390A" w:rsidRPr="001B0629" w:rsidRDefault="0093390A" w:rsidP="009339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«ЗА»                                                      «ПРОТИВ».</w:t>
      </w:r>
      <w:bookmarkStart w:id="0" w:name="_GoBack"/>
      <w:bookmarkEnd w:id="0"/>
    </w:p>
    <w:p w:rsidR="0093390A" w:rsidRPr="001B0629" w:rsidRDefault="0093390A" w:rsidP="009339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713" w:rsidRPr="00665DC8" w:rsidRDefault="00D33713" w:rsidP="00665DC8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DC8">
        <w:rPr>
          <w:rFonts w:ascii="Times New Roman" w:hAnsi="Times New Roman"/>
          <w:sz w:val="28"/>
          <w:szCs w:val="28"/>
        </w:rPr>
        <w:t xml:space="preserve">Обнародовать настоящее </w:t>
      </w:r>
      <w:r w:rsidR="00134862" w:rsidRPr="00665DC8">
        <w:rPr>
          <w:rFonts w:ascii="Times New Roman" w:hAnsi="Times New Roman"/>
          <w:sz w:val="28"/>
          <w:szCs w:val="28"/>
        </w:rPr>
        <w:t xml:space="preserve">постановление </w:t>
      </w:r>
      <w:r w:rsidRPr="00665DC8">
        <w:rPr>
          <w:rFonts w:ascii="Times New Roman" w:hAnsi="Times New Roman"/>
          <w:sz w:val="28"/>
          <w:szCs w:val="28"/>
        </w:rPr>
        <w:t xml:space="preserve">путем размещения </w:t>
      </w:r>
      <w:r w:rsidRPr="00665DC8">
        <w:rPr>
          <w:rFonts w:ascii="Times New Roman" w:eastAsia="Times New Roman" w:hAnsi="Times New Roman"/>
          <w:sz w:val="28"/>
          <w:szCs w:val="28"/>
          <w:lang w:eastAsia="ru-RU"/>
        </w:rPr>
        <w:t xml:space="preserve">на информационных стендах Большекайбицкого сельского поселения и опубликовать </w:t>
      </w:r>
      <w:r w:rsidRPr="00665DC8">
        <w:rPr>
          <w:rFonts w:ascii="Times New Roman" w:hAnsi="Times New Roman"/>
          <w:sz w:val="28"/>
          <w:szCs w:val="28"/>
        </w:rPr>
        <w:t>на «Официальном портале правовой информации Республики Татарстан» (http://pravo.tatarstan.ru), и разместить на официальном сайте Большекайбицкого сельского поселения Кайбицкого  муниципального района Республики Татарстан.</w:t>
      </w:r>
      <w:r w:rsidRPr="00665D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33713" w:rsidRPr="00AB5C10" w:rsidRDefault="002C7138" w:rsidP="00D337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33713"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1348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D33713"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опубликования.</w:t>
      </w:r>
    </w:p>
    <w:p w:rsidR="00D33713" w:rsidRDefault="00D33713" w:rsidP="00D337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713" w:rsidRDefault="00D33713" w:rsidP="00D337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80D" w:rsidRDefault="00F8780D" w:rsidP="00D337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713" w:rsidRPr="002D34ED" w:rsidRDefault="00D33713" w:rsidP="00D33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4ED">
        <w:rPr>
          <w:rFonts w:ascii="Times New Roman" w:hAnsi="Times New Roman" w:cs="Times New Roman"/>
          <w:sz w:val="28"/>
          <w:szCs w:val="28"/>
        </w:rPr>
        <w:t xml:space="preserve">Глава Большекайбицкого сельского поселения                                                                    </w:t>
      </w:r>
    </w:p>
    <w:p w:rsidR="00D33713" w:rsidRPr="002D34ED" w:rsidRDefault="00D33713" w:rsidP="00D33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4ED">
        <w:rPr>
          <w:rFonts w:ascii="Times New Roman" w:hAnsi="Times New Roman" w:cs="Times New Roman"/>
          <w:sz w:val="28"/>
          <w:szCs w:val="28"/>
        </w:rPr>
        <w:t>Кайбицкого муниципального района</w:t>
      </w:r>
    </w:p>
    <w:p w:rsidR="00D33713" w:rsidRPr="002D34ED" w:rsidRDefault="00D33713" w:rsidP="00D33713">
      <w:pPr>
        <w:spacing w:after="0" w:line="240" w:lineRule="auto"/>
        <w:rPr>
          <w:rFonts w:ascii="Times New Roman" w:hAnsi="Times New Roman" w:cs="Times New Roman"/>
        </w:rPr>
      </w:pPr>
      <w:r w:rsidRPr="002D34ED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34ED">
        <w:rPr>
          <w:rFonts w:ascii="Times New Roman" w:hAnsi="Times New Roman" w:cs="Times New Roman"/>
          <w:sz w:val="28"/>
          <w:szCs w:val="28"/>
        </w:rPr>
        <w:t xml:space="preserve">                     А.И. Рахматуллин</w:t>
      </w:r>
    </w:p>
    <w:sectPr w:rsidR="00D33713" w:rsidRPr="002D34ED" w:rsidSect="00973C5B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782" w:rsidRDefault="008D2782">
      <w:pPr>
        <w:spacing w:after="0" w:line="240" w:lineRule="auto"/>
      </w:pPr>
      <w:r>
        <w:separator/>
      </w:r>
    </w:p>
  </w:endnote>
  <w:endnote w:type="continuationSeparator" w:id="1">
    <w:p w:rsidR="008D2782" w:rsidRDefault="008D2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782" w:rsidRDefault="008D2782">
      <w:pPr>
        <w:spacing w:after="0" w:line="240" w:lineRule="auto"/>
      </w:pPr>
      <w:r>
        <w:separator/>
      </w:r>
    </w:p>
  </w:footnote>
  <w:footnote w:type="continuationSeparator" w:id="1">
    <w:p w:rsidR="008D2782" w:rsidRDefault="008D2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A6B"/>
    <w:multiLevelType w:val="hybridMultilevel"/>
    <w:tmpl w:val="5D04D5C4"/>
    <w:lvl w:ilvl="0" w:tplc="809C565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9867BD8"/>
    <w:multiLevelType w:val="hybridMultilevel"/>
    <w:tmpl w:val="05DE8E86"/>
    <w:lvl w:ilvl="0" w:tplc="C03083B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A3E4FC1"/>
    <w:multiLevelType w:val="hybridMultilevel"/>
    <w:tmpl w:val="AB64D0E0"/>
    <w:lvl w:ilvl="0" w:tplc="9EE2EAF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C23B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6CA8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AA98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949B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CEDF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E8E3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C0EB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8A3B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E762436"/>
    <w:multiLevelType w:val="hybridMultilevel"/>
    <w:tmpl w:val="0658A63E"/>
    <w:lvl w:ilvl="0" w:tplc="DFD696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000363C"/>
    <w:multiLevelType w:val="hybridMultilevel"/>
    <w:tmpl w:val="A09E43DE"/>
    <w:lvl w:ilvl="0" w:tplc="1EA61BAC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BC56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5451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1CCD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563D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EEA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D6F2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8CE3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D4D0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CD61A01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E13D19"/>
    <w:multiLevelType w:val="hybridMultilevel"/>
    <w:tmpl w:val="B4209D78"/>
    <w:lvl w:ilvl="0" w:tplc="72DAACA4">
      <w:start w:val="1"/>
      <w:numFmt w:val="decimal"/>
      <w:lvlText w:val="%1."/>
      <w:lvlJc w:val="left"/>
      <w:pPr>
        <w:ind w:left="360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5" w:hanging="360"/>
      </w:pPr>
    </w:lvl>
    <w:lvl w:ilvl="2" w:tplc="0419001B" w:tentative="1">
      <w:start w:val="1"/>
      <w:numFmt w:val="lowerRoman"/>
      <w:lvlText w:val="%3."/>
      <w:lvlJc w:val="right"/>
      <w:pPr>
        <w:ind w:left="4575" w:hanging="180"/>
      </w:pPr>
    </w:lvl>
    <w:lvl w:ilvl="3" w:tplc="0419000F" w:tentative="1">
      <w:start w:val="1"/>
      <w:numFmt w:val="decimal"/>
      <w:lvlText w:val="%4."/>
      <w:lvlJc w:val="left"/>
      <w:pPr>
        <w:ind w:left="5295" w:hanging="360"/>
      </w:pPr>
    </w:lvl>
    <w:lvl w:ilvl="4" w:tplc="04190019" w:tentative="1">
      <w:start w:val="1"/>
      <w:numFmt w:val="lowerLetter"/>
      <w:lvlText w:val="%5."/>
      <w:lvlJc w:val="left"/>
      <w:pPr>
        <w:ind w:left="6015" w:hanging="360"/>
      </w:pPr>
    </w:lvl>
    <w:lvl w:ilvl="5" w:tplc="0419001B" w:tentative="1">
      <w:start w:val="1"/>
      <w:numFmt w:val="lowerRoman"/>
      <w:lvlText w:val="%6."/>
      <w:lvlJc w:val="right"/>
      <w:pPr>
        <w:ind w:left="6735" w:hanging="180"/>
      </w:pPr>
    </w:lvl>
    <w:lvl w:ilvl="6" w:tplc="0419000F" w:tentative="1">
      <w:start w:val="1"/>
      <w:numFmt w:val="decimal"/>
      <w:lvlText w:val="%7."/>
      <w:lvlJc w:val="left"/>
      <w:pPr>
        <w:ind w:left="7455" w:hanging="360"/>
      </w:pPr>
    </w:lvl>
    <w:lvl w:ilvl="7" w:tplc="04190019" w:tentative="1">
      <w:start w:val="1"/>
      <w:numFmt w:val="lowerLetter"/>
      <w:lvlText w:val="%8."/>
      <w:lvlJc w:val="left"/>
      <w:pPr>
        <w:ind w:left="8175" w:hanging="360"/>
      </w:pPr>
    </w:lvl>
    <w:lvl w:ilvl="8" w:tplc="041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7">
    <w:nsid w:val="4A5433E0"/>
    <w:multiLevelType w:val="hybridMultilevel"/>
    <w:tmpl w:val="C366BA96"/>
    <w:lvl w:ilvl="0" w:tplc="717641B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015D20"/>
    <w:multiLevelType w:val="hybridMultilevel"/>
    <w:tmpl w:val="C95AF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532DDC"/>
    <w:multiLevelType w:val="hybridMultilevel"/>
    <w:tmpl w:val="2BC21AEE"/>
    <w:lvl w:ilvl="0" w:tplc="F424BE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613A1C"/>
    <w:multiLevelType w:val="hybridMultilevel"/>
    <w:tmpl w:val="05DE8E86"/>
    <w:lvl w:ilvl="0" w:tplc="C03083B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628E3636"/>
    <w:multiLevelType w:val="hybridMultilevel"/>
    <w:tmpl w:val="38243E38"/>
    <w:lvl w:ilvl="0" w:tplc="69D6A87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8E73607"/>
    <w:multiLevelType w:val="hybridMultilevel"/>
    <w:tmpl w:val="05DE8E86"/>
    <w:lvl w:ilvl="0" w:tplc="C03083B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6BCE0F66"/>
    <w:multiLevelType w:val="hybridMultilevel"/>
    <w:tmpl w:val="F44EF0AC"/>
    <w:lvl w:ilvl="0" w:tplc="718C77A2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70AD5CF3"/>
    <w:multiLevelType w:val="hybridMultilevel"/>
    <w:tmpl w:val="124C3A9A"/>
    <w:lvl w:ilvl="0" w:tplc="4D287932">
      <w:start w:val="1"/>
      <w:numFmt w:val="decimal"/>
      <w:lvlText w:val="%1)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D150A8"/>
    <w:multiLevelType w:val="hybridMultilevel"/>
    <w:tmpl w:val="3DC2B3F8"/>
    <w:lvl w:ilvl="0" w:tplc="68AAA2F6">
      <w:start w:val="8"/>
      <w:numFmt w:val="decimal"/>
      <w:lvlText w:val="%1."/>
      <w:lvlJc w:val="left"/>
      <w:pPr>
        <w:ind w:left="114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12"/>
  </w:num>
  <w:num w:numId="5">
    <w:abstractNumId w:val="13"/>
  </w:num>
  <w:num w:numId="6">
    <w:abstractNumId w:val="10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  <w:num w:numId="11">
    <w:abstractNumId w:val="2"/>
  </w:num>
  <w:num w:numId="12">
    <w:abstractNumId w:val="4"/>
  </w:num>
  <w:num w:numId="13">
    <w:abstractNumId w:val="6"/>
  </w:num>
  <w:num w:numId="14">
    <w:abstractNumId w:val="7"/>
  </w:num>
  <w:num w:numId="15">
    <w:abstractNumId w:val="1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F32"/>
    <w:rsid w:val="00016452"/>
    <w:rsid w:val="00035692"/>
    <w:rsid w:val="00045FCD"/>
    <w:rsid w:val="0005273A"/>
    <w:rsid w:val="000850F2"/>
    <w:rsid w:val="00091AE0"/>
    <w:rsid w:val="000C082E"/>
    <w:rsid w:val="000C7470"/>
    <w:rsid w:val="000D0BC7"/>
    <w:rsid w:val="000D27DB"/>
    <w:rsid w:val="000E4FCA"/>
    <w:rsid w:val="00134862"/>
    <w:rsid w:val="00141DBE"/>
    <w:rsid w:val="0016032D"/>
    <w:rsid w:val="00183732"/>
    <w:rsid w:val="00184039"/>
    <w:rsid w:val="002079B6"/>
    <w:rsid w:val="00224B65"/>
    <w:rsid w:val="0023096A"/>
    <w:rsid w:val="00243D2C"/>
    <w:rsid w:val="002658E0"/>
    <w:rsid w:val="00277D13"/>
    <w:rsid w:val="002C2A26"/>
    <w:rsid w:val="002C7138"/>
    <w:rsid w:val="002E33F1"/>
    <w:rsid w:val="003345FE"/>
    <w:rsid w:val="0038573D"/>
    <w:rsid w:val="003921B7"/>
    <w:rsid w:val="003A4C7F"/>
    <w:rsid w:val="003A7BD1"/>
    <w:rsid w:val="003B1DBF"/>
    <w:rsid w:val="003F010C"/>
    <w:rsid w:val="00405F62"/>
    <w:rsid w:val="0041685C"/>
    <w:rsid w:val="0043110D"/>
    <w:rsid w:val="00435938"/>
    <w:rsid w:val="00437292"/>
    <w:rsid w:val="00445686"/>
    <w:rsid w:val="00450B57"/>
    <w:rsid w:val="00465157"/>
    <w:rsid w:val="00473FB3"/>
    <w:rsid w:val="004815A3"/>
    <w:rsid w:val="004E13E5"/>
    <w:rsid w:val="00514214"/>
    <w:rsid w:val="00550D10"/>
    <w:rsid w:val="00563814"/>
    <w:rsid w:val="00584518"/>
    <w:rsid w:val="00596037"/>
    <w:rsid w:val="005A3E45"/>
    <w:rsid w:val="005C7F9D"/>
    <w:rsid w:val="005F0CEB"/>
    <w:rsid w:val="00602173"/>
    <w:rsid w:val="00636ECD"/>
    <w:rsid w:val="00665DC8"/>
    <w:rsid w:val="0067154E"/>
    <w:rsid w:val="006754F6"/>
    <w:rsid w:val="00681822"/>
    <w:rsid w:val="00695F32"/>
    <w:rsid w:val="006A76EF"/>
    <w:rsid w:val="006B79A5"/>
    <w:rsid w:val="006C0DAE"/>
    <w:rsid w:val="006E7BC7"/>
    <w:rsid w:val="006F7962"/>
    <w:rsid w:val="007073C4"/>
    <w:rsid w:val="00712464"/>
    <w:rsid w:val="007142B7"/>
    <w:rsid w:val="00715759"/>
    <w:rsid w:val="00716871"/>
    <w:rsid w:val="00720041"/>
    <w:rsid w:val="007208BE"/>
    <w:rsid w:val="00724C7A"/>
    <w:rsid w:val="00740B69"/>
    <w:rsid w:val="00750EC8"/>
    <w:rsid w:val="0076046D"/>
    <w:rsid w:val="0076349D"/>
    <w:rsid w:val="00786CD8"/>
    <w:rsid w:val="00791B3A"/>
    <w:rsid w:val="00793D9C"/>
    <w:rsid w:val="007D2631"/>
    <w:rsid w:val="007F7B99"/>
    <w:rsid w:val="0085092E"/>
    <w:rsid w:val="00863F2D"/>
    <w:rsid w:val="008642F6"/>
    <w:rsid w:val="00881FA0"/>
    <w:rsid w:val="008A3DA3"/>
    <w:rsid w:val="008B40B0"/>
    <w:rsid w:val="008D2782"/>
    <w:rsid w:val="008E5C74"/>
    <w:rsid w:val="0093390A"/>
    <w:rsid w:val="009365A7"/>
    <w:rsid w:val="00940E86"/>
    <w:rsid w:val="00941428"/>
    <w:rsid w:val="00971044"/>
    <w:rsid w:val="00973C5B"/>
    <w:rsid w:val="00983AFF"/>
    <w:rsid w:val="009853DE"/>
    <w:rsid w:val="00987117"/>
    <w:rsid w:val="009C7D41"/>
    <w:rsid w:val="009F6D5C"/>
    <w:rsid w:val="00A37AFE"/>
    <w:rsid w:val="00A50065"/>
    <w:rsid w:val="00A53F9B"/>
    <w:rsid w:val="00A82EED"/>
    <w:rsid w:val="00A930C8"/>
    <w:rsid w:val="00AB19BF"/>
    <w:rsid w:val="00AB4027"/>
    <w:rsid w:val="00AB5C10"/>
    <w:rsid w:val="00AE5506"/>
    <w:rsid w:val="00AF1D53"/>
    <w:rsid w:val="00AF7867"/>
    <w:rsid w:val="00B01848"/>
    <w:rsid w:val="00B03880"/>
    <w:rsid w:val="00B308D2"/>
    <w:rsid w:val="00B46EEC"/>
    <w:rsid w:val="00B52529"/>
    <w:rsid w:val="00B52D12"/>
    <w:rsid w:val="00B56786"/>
    <w:rsid w:val="00B86D37"/>
    <w:rsid w:val="00B94933"/>
    <w:rsid w:val="00BA2BF7"/>
    <w:rsid w:val="00BB4B00"/>
    <w:rsid w:val="00BC29F1"/>
    <w:rsid w:val="00C12DF1"/>
    <w:rsid w:val="00C45930"/>
    <w:rsid w:val="00C4730B"/>
    <w:rsid w:val="00C81AAC"/>
    <w:rsid w:val="00CA6840"/>
    <w:rsid w:val="00CF3598"/>
    <w:rsid w:val="00D21735"/>
    <w:rsid w:val="00D26315"/>
    <w:rsid w:val="00D33713"/>
    <w:rsid w:val="00D73B32"/>
    <w:rsid w:val="00D90D65"/>
    <w:rsid w:val="00DB0126"/>
    <w:rsid w:val="00E04796"/>
    <w:rsid w:val="00E5792E"/>
    <w:rsid w:val="00E71F2E"/>
    <w:rsid w:val="00E87D54"/>
    <w:rsid w:val="00E95D0C"/>
    <w:rsid w:val="00EA62DD"/>
    <w:rsid w:val="00EA67A9"/>
    <w:rsid w:val="00ED5D4F"/>
    <w:rsid w:val="00EF0DE3"/>
    <w:rsid w:val="00F057C4"/>
    <w:rsid w:val="00F2273D"/>
    <w:rsid w:val="00F8294E"/>
    <w:rsid w:val="00F8740F"/>
    <w:rsid w:val="00F8780D"/>
    <w:rsid w:val="00FA7DD9"/>
    <w:rsid w:val="00FB06AC"/>
    <w:rsid w:val="00FB3BA6"/>
    <w:rsid w:val="00FB46AD"/>
    <w:rsid w:val="00FB4F1A"/>
    <w:rsid w:val="00FE6153"/>
    <w:rsid w:val="00FF0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157"/>
    <w:pPr>
      <w:spacing w:after="0" w:line="240" w:lineRule="auto"/>
    </w:pPr>
  </w:style>
  <w:style w:type="paragraph" w:customStyle="1" w:styleId="headertext">
    <w:name w:val="headertext"/>
    <w:basedOn w:val="a"/>
    <w:rsid w:val="0072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208BE"/>
  </w:style>
  <w:style w:type="paragraph" w:customStyle="1" w:styleId="formattext">
    <w:name w:val="formattext"/>
    <w:basedOn w:val="a"/>
    <w:rsid w:val="0072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08BE"/>
    <w:rPr>
      <w:color w:val="0000FF"/>
      <w:u w:val="single"/>
    </w:rPr>
  </w:style>
  <w:style w:type="paragraph" w:customStyle="1" w:styleId="ConsPlusTitle">
    <w:name w:val="ConsPlusTitle"/>
    <w:rsid w:val="00720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№3_"/>
    <w:link w:val="30"/>
    <w:uiPriority w:val="99"/>
    <w:locked/>
    <w:rsid w:val="0016032D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16032D"/>
    <w:pPr>
      <w:shd w:val="clear" w:color="auto" w:fill="FFFFFF"/>
      <w:spacing w:before="900" w:after="60" w:line="240" w:lineRule="atLeast"/>
      <w:jc w:val="both"/>
      <w:outlineLvl w:val="2"/>
    </w:pPr>
    <w:rPr>
      <w:spacing w:val="1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A7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DD9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450B57"/>
    <w:rPr>
      <w:rFonts w:ascii="Times New Roman" w:hAnsi="Times New Roman" w:cs="Times New Roman" w:hint="default"/>
      <w:sz w:val="26"/>
      <w:szCs w:val="26"/>
    </w:rPr>
  </w:style>
  <w:style w:type="paragraph" w:styleId="a7">
    <w:name w:val="List Paragraph"/>
    <w:basedOn w:val="a"/>
    <w:uiPriority w:val="34"/>
    <w:qFormat/>
    <w:rsid w:val="0076046D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rsid w:val="000850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0850F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0850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850F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921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uiPriority w:val="39"/>
    <w:rsid w:val="003921B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933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52</cp:revision>
  <cp:lastPrinted>2024-11-07T06:53:00Z</cp:lastPrinted>
  <dcterms:created xsi:type="dcterms:W3CDTF">2019-09-30T09:03:00Z</dcterms:created>
  <dcterms:modified xsi:type="dcterms:W3CDTF">2024-11-08T06:18:00Z</dcterms:modified>
</cp:coreProperties>
</file>